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EF" w:rsidRPr="00F77B27" w:rsidRDefault="00527C06">
      <w:pPr>
        <w:tabs>
          <w:tab w:val="center" w:pos="2468"/>
        </w:tabs>
        <w:spacing w:after="810" w:line="259" w:lineRule="auto"/>
        <w:ind w:left="0" w:right="0" w:firstLine="0"/>
        <w:jc w:val="left"/>
        <w:rPr>
          <w:rFonts w:ascii="Garamond" w:hAnsi="Garamond"/>
          <w:sz w:val="24"/>
          <w:szCs w:val="24"/>
        </w:rPr>
      </w:pPr>
      <w:r w:rsidRPr="00F77B27">
        <w:rPr>
          <w:rFonts w:ascii="Garamond" w:eastAsia="Calibri" w:hAnsi="Garamond" w:cs="Calibri"/>
          <w:noProof/>
          <w:sz w:val="24"/>
          <w:szCs w:val="24"/>
        </w:rPr>
        <mc:AlternateContent>
          <mc:Choice Requires="wpg">
            <w:drawing>
              <wp:anchor distT="0" distB="0" distL="114300" distR="114300" simplePos="0" relativeHeight="251658240" behindDoc="0" locked="0" layoutInCell="1" allowOverlap="1">
                <wp:simplePos x="0" y="0"/>
                <wp:positionH relativeFrom="column">
                  <wp:posOffset>4079857</wp:posOffset>
                </wp:positionH>
                <wp:positionV relativeFrom="paragraph">
                  <wp:posOffset>116205</wp:posOffset>
                </wp:positionV>
                <wp:extent cx="2426354" cy="1070270"/>
                <wp:effectExtent l="0" t="0" r="0" b="0"/>
                <wp:wrapSquare wrapText="bothSides"/>
                <wp:docPr id="8461" name="Group 8461"/>
                <wp:cNvGraphicFramePr/>
                <a:graphic xmlns:a="http://schemas.openxmlformats.org/drawingml/2006/main">
                  <a:graphicData uri="http://schemas.microsoft.com/office/word/2010/wordprocessingGroup">
                    <wpg:wgp>
                      <wpg:cNvGrpSpPr/>
                      <wpg:grpSpPr>
                        <a:xfrm>
                          <a:off x="0" y="0"/>
                          <a:ext cx="2426354" cy="1070270"/>
                          <a:chOff x="0" y="0"/>
                          <a:chExt cx="2426354" cy="1070270"/>
                        </a:xfrm>
                      </wpg:grpSpPr>
                      <pic:pic xmlns:pic="http://schemas.openxmlformats.org/drawingml/2006/picture">
                        <pic:nvPicPr>
                          <pic:cNvPr id="17" name="Picture 17"/>
                          <pic:cNvPicPr/>
                        </pic:nvPicPr>
                        <pic:blipFill>
                          <a:blip r:embed="rId7"/>
                          <a:stretch>
                            <a:fillRect/>
                          </a:stretch>
                        </pic:blipFill>
                        <pic:spPr>
                          <a:xfrm>
                            <a:off x="1706899" y="0"/>
                            <a:ext cx="719455" cy="535940"/>
                          </a:xfrm>
                          <a:prstGeom prst="rect">
                            <a:avLst/>
                          </a:prstGeom>
                        </pic:spPr>
                      </pic:pic>
                      <wps:wsp>
                        <wps:cNvPr id="21" name="Shape 21"/>
                        <wps:cNvSpPr/>
                        <wps:spPr>
                          <a:xfrm>
                            <a:off x="111958" y="776130"/>
                            <a:ext cx="79998" cy="79923"/>
                          </a:xfrm>
                          <a:custGeom>
                            <a:avLst/>
                            <a:gdLst/>
                            <a:ahLst/>
                            <a:cxnLst/>
                            <a:rect l="0" t="0" r="0" b="0"/>
                            <a:pathLst>
                              <a:path w="79998" h="79923">
                                <a:moveTo>
                                  <a:pt x="0" y="0"/>
                                </a:moveTo>
                                <a:lnTo>
                                  <a:pt x="79998" y="0"/>
                                </a:lnTo>
                                <a:lnTo>
                                  <a:pt x="0" y="79923"/>
                                </a:lnTo>
                                <a:lnTo>
                                  <a:pt x="0" y="0"/>
                                </a:lnTo>
                                <a:close/>
                              </a:path>
                            </a:pathLst>
                          </a:custGeom>
                          <a:ln w="0" cap="flat">
                            <a:miter lim="127000"/>
                          </a:ln>
                        </wps:spPr>
                        <wps:style>
                          <a:lnRef idx="0">
                            <a:srgbClr val="000000">
                              <a:alpha val="0"/>
                            </a:srgbClr>
                          </a:lnRef>
                          <a:fillRef idx="1">
                            <a:srgbClr val="91DAE2"/>
                          </a:fillRef>
                          <a:effectRef idx="0">
                            <a:scrgbClr r="0" g="0" b="0"/>
                          </a:effectRef>
                          <a:fontRef idx="none"/>
                        </wps:style>
                        <wps:bodyPr/>
                      </wps:wsp>
                      <wps:wsp>
                        <wps:cNvPr id="23" name="Shape 23"/>
                        <wps:cNvSpPr/>
                        <wps:spPr>
                          <a:xfrm>
                            <a:off x="0" y="776130"/>
                            <a:ext cx="80002" cy="79923"/>
                          </a:xfrm>
                          <a:custGeom>
                            <a:avLst/>
                            <a:gdLst/>
                            <a:ahLst/>
                            <a:cxnLst/>
                            <a:rect l="0" t="0" r="0" b="0"/>
                            <a:pathLst>
                              <a:path w="80002" h="79923">
                                <a:moveTo>
                                  <a:pt x="0" y="0"/>
                                </a:moveTo>
                                <a:lnTo>
                                  <a:pt x="80002" y="0"/>
                                </a:lnTo>
                                <a:lnTo>
                                  <a:pt x="0" y="79923"/>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5" name="Shape 25"/>
                        <wps:cNvSpPr/>
                        <wps:spPr>
                          <a:xfrm>
                            <a:off x="223918" y="776130"/>
                            <a:ext cx="80001" cy="79923"/>
                          </a:xfrm>
                          <a:custGeom>
                            <a:avLst/>
                            <a:gdLst/>
                            <a:ahLst/>
                            <a:cxnLst/>
                            <a:rect l="0" t="0" r="0" b="0"/>
                            <a:pathLst>
                              <a:path w="80001" h="79923">
                                <a:moveTo>
                                  <a:pt x="0" y="0"/>
                                </a:moveTo>
                                <a:lnTo>
                                  <a:pt x="80001" y="0"/>
                                </a:lnTo>
                                <a:lnTo>
                                  <a:pt x="0" y="79923"/>
                                </a:lnTo>
                                <a:lnTo>
                                  <a:pt x="0" y="0"/>
                                </a:lnTo>
                                <a:close/>
                              </a:path>
                            </a:pathLst>
                          </a:custGeom>
                          <a:ln w="0" cap="flat">
                            <a:miter lim="127000"/>
                          </a:ln>
                        </wps:spPr>
                        <wps:style>
                          <a:lnRef idx="0">
                            <a:srgbClr val="000000">
                              <a:alpha val="0"/>
                            </a:srgbClr>
                          </a:lnRef>
                          <a:fillRef idx="1">
                            <a:srgbClr val="E2EA18"/>
                          </a:fillRef>
                          <a:effectRef idx="0">
                            <a:scrgbClr r="0" g="0" b="0"/>
                          </a:effectRef>
                          <a:fontRef idx="none"/>
                        </wps:style>
                        <wps:bodyPr/>
                      </wps:wsp>
                      <wps:wsp>
                        <wps:cNvPr id="27" name="Shape 27"/>
                        <wps:cNvSpPr/>
                        <wps:spPr>
                          <a:xfrm>
                            <a:off x="386804" y="776610"/>
                            <a:ext cx="93709" cy="107492"/>
                          </a:xfrm>
                          <a:custGeom>
                            <a:avLst/>
                            <a:gdLst/>
                            <a:ahLst/>
                            <a:cxnLst/>
                            <a:rect l="0" t="0" r="0" b="0"/>
                            <a:pathLst>
                              <a:path w="93709" h="107492">
                                <a:moveTo>
                                  <a:pt x="0" y="0"/>
                                </a:moveTo>
                                <a:lnTo>
                                  <a:pt x="21393" y="0"/>
                                </a:lnTo>
                                <a:lnTo>
                                  <a:pt x="21393" y="30479"/>
                                </a:lnTo>
                                <a:cubicBezTo>
                                  <a:pt x="21393" y="34573"/>
                                  <a:pt x="21393" y="44167"/>
                                  <a:pt x="21137" y="47525"/>
                                </a:cubicBezTo>
                                <a:cubicBezTo>
                                  <a:pt x="22578" y="45127"/>
                                  <a:pt x="26678" y="40074"/>
                                  <a:pt x="29560" y="36715"/>
                                </a:cubicBezTo>
                                <a:lnTo>
                                  <a:pt x="59825" y="0"/>
                                </a:lnTo>
                                <a:lnTo>
                                  <a:pt x="85766" y="0"/>
                                </a:lnTo>
                                <a:lnTo>
                                  <a:pt x="54284" y="37195"/>
                                </a:lnTo>
                                <a:lnTo>
                                  <a:pt x="93709" y="107492"/>
                                </a:lnTo>
                                <a:lnTo>
                                  <a:pt x="67992" y="107492"/>
                                </a:lnTo>
                                <a:lnTo>
                                  <a:pt x="38688" y="55681"/>
                                </a:lnTo>
                                <a:lnTo>
                                  <a:pt x="21393" y="75830"/>
                                </a:lnTo>
                                <a:lnTo>
                                  <a:pt x="21393" y="107492"/>
                                </a:lnTo>
                                <a:lnTo>
                                  <a:pt x="0" y="107492"/>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9" name="Shape 29"/>
                        <wps:cNvSpPr/>
                        <wps:spPr>
                          <a:xfrm>
                            <a:off x="493707" y="830372"/>
                            <a:ext cx="34716" cy="55425"/>
                          </a:xfrm>
                          <a:custGeom>
                            <a:avLst/>
                            <a:gdLst/>
                            <a:ahLst/>
                            <a:cxnLst/>
                            <a:rect l="0" t="0" r="0" b="0"/>
                            <a:pathLst>
                              <a:path w="34716" h="55425">
                                <a:moveTo>
                                  <a:pt x="32667" y="0"/>
                                </a:moveTo>
                                <a:lnTo>
                                  <a:pt x="34716" y="407"/>
                                </a:lnTo>
                                <a:lnTo>
                                  <a:pt x="34716" y="16632"/>
                                </a:lnTo>
                                <a:lnTo>
                                  <a:pt x="33627" y="16535"/>
                                </a:lnTo>
                                <a:cubicBezTo>
                                  <a:pt x="25461" y="16535"/>
                                  <a:pt x="21137" y="20149"/>
                                  <a:pt x="21137" y="26641"/>
                                </a:cubicBezTo>
                                <a:cubicBezTo>
                                  <a:pt x="21137" y="32398"/>
                                  <a:pt x="24500" y="37419"/>
                                  <a:pt x="33627" y="37419"/>
                                </a:cubicBezTo>
                                <a:lnTo>
                                  <a:pt x="34716" y="37146"/>
                                </a:lnTo>
                                <a:lnTo>
                                  <a:pt x="34716" y="53704"/>
                                </a:lnTo>
                                <a:lnTo>
                                  <a:pt x="30265" y="55425"/>
                                </a:lnTo>
                                <a:cubicBezTo>
                                  <a:pt x="15148" y="55425"/>
                                  <a:pt x="0" y="46310"/>
                                  <a:pt x="0" y="26641"/>
                                </a:cubicBezTo>
                                <a:cubicBezTo>
                                  <a:pt x="0" y="8859"/>
                                  <a:pt x="14412" y="0"/>
                                  <a:pt x="3266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0" name="Shape 30"/>
                        <wps:cNvSpPr/>
                        <wps:spPr>
                          <a:xfrm>
                            <a:off x="500208" y="802062"/>
                            <a:ext cx="28215" cy="22553"/>
                          </a:xfrm>
                          <a:custGeom>
                            <a:avLst/>
                            <a:gdLst/>
                            <a:ahLst/>
                            <a:cxnLst/>
                            <a:rect l="0" t="0" r="0" b="0"/>
                            <a:pathLst>
                              <a:path w="28215" h="22553">
                                <a:moveTo>
                                  <a:pt x="28215" y="0"/>
                                </a:moveTo>
                                <a:lnTo>
                                  <a:pt x="28215" y="17466"/>
                                </a:lnTo>
                                <a:lnTo>
                                  <a:pt x="18399" y="18379"/>
                                </a:lnTo>
                                <a:cubicBezTo>
                                  <a:pt x="15005" y="19187"/>
                                  <a:pt x="11882" y="20506"/>
                                  <a:pt x="8167" y="22553"/>
                                </a:cubicBezTo>
                                <a:lnTo>
                                  <a:pt x="0" y="7905"/>
                                </a:lnTo>
                                <a:cubicBezTo>
                                  <a:pt x="4676" y="5155"/>
                                  <a:pt x="8999" y="3116"/>
                                  <a:pt x="13776" y="1764"/>
                                </a:cubicBezTo>
                                <a:lnTo>
                                  <a:pt x="28215"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1" name="Shape 31"/>
                        <wps:cNvSpPr/>
                        <wps:spPr>
                          <a:xfrm>
                            <a:off x="528424" y="801812"/>
                            <a:ext cx="34973" cy="82290"/>
                          </a:xfrm>
                          <a:custGeom>
                            <a:avLst/>
                            <a:gdLst/>
                            <a:ahLst/>
                            <a:cxnLst/>
                            <a:rect l="0" t="0" r="0" b="0"/>
                            <a:pathLst>
                              <a:path w="34973" h="82290">
                                <a:moveTo>
                                  <a:pt x="2049" y="0"/>
                                </a:moveTo>
                                <a:cubicBezTo>
                                  <a:pt x="21489" y="0"/>
                                  <a:pt x="34973" y="10074"/>
                                  <a:pt x="34973" y="28304"/>
                                </a:cubicBezTo>
                                <a:lnTo>
                                  <a:pt x="34973" y="82290"/>
                                </a:lnTo>
                                <a:lnTo>
                                  <a:pt x="13579" y="82290"/>
                                </a:lnTo>
                                <a:lnTo>
                                  <a:pt x="13579" y="77013"/>
                                </a:lnTo>
                                <a:lnTo>
                                  <a:pt x="0" y="82264"/>
                                </a:lnTo>
                                <a:lnTo>
                                  <a:pt x="0" y="65706"/>
                                </a:lnTo>
                                <a:lnTo>
                                  <a:pt x="7950" y="63708"/>
                                </a:lnTo>
                                <a:cubicBezTo>
                                  <a:pt x="10504" y="62333"/>
                                  <a:pt x="12490" y="60478"/>
                                  <a:pt x="13579" y="58559"/>
                                </a:cubicBezTo>
                                <a:lnTo>
                                  <a:pt x="13579" y="48453"/>
                                </a:lnTo>
                                <a:cubicBezTo>
                                  <a:pt x="11770" y="47254"/>
                                  <a:pt x="9968" y="46414"/>
                                  <a:pt x="7686" y="45874"/>
                                </a:cubicBezTo>
                                <a:lnTo>
                                  <a:pt x="0" y="45192"/>
                                </a:lnTo>
                                <a:lnTo>
                                  <a:pt x="0" y="28967"/>
                                </a:lnTo>
                                <a:lnTo>
                                  <a:pt x="13579" y="31662"/>
                                </a:lnTo>
                                <a:lnTo>
                                  <a:pt x="13579" y="27824"/>
                                </a:lnTo>
                                <a:cubicBezTo>
                                  <a:pt x="13579" y="22068"/>
                                  <a:pt x="9736" y="17526"/>
                                  <a:pt x="2049" y="17526"/>
                                </a:cubicBezTo>
                                <a:lnTo>
                                  <a:pt x="0" y="17717"/>
                                </a:lnTo>
                                <a:lnTo>
                                  <a:pt x="0" y="250"/>
                                </a:lnTo>
                                <a:lnTo>
                                  <a:pt x="204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3" name="Shape 33"/>
                        <wps:cNvSpPr/>
                        <wps:spPr>
                          <a:xfrm>
                            <a:off x="590042" y="801812"/>
                            <a:ext cx="69913" cy="82290"/>
                          </a:xfrm>
                          <a:custGeom>
                            <a:avLst/>
                            <a:gdLst/>
                            <a:ahLst/>
                            <a:cxnLst/>
                            <a:rect l="0" t="0" r="0" b="0"/>
                            <a:pathLst>
                              <a:path w="69913" h="82290">
                                <a:moveTo>
                                  <a:pt x="40129" y="0"/>
                                </a:moveTo>
                                <a:cubicBezTo>
                                  <a:pt x="60786" y="0"/>
                                  <a:pt x="69913" y="14168"/>
                                  <a:pt x="69913" y="36715"/>
                                </a:cubicBezTo>
                                <a:lnTo>
                                  <a:pt x="69913" y="82290"/>
                                </a:lnTo>
                                <a:lnTo>
                                  <a:pt x="48776" y="82290"/>
                                </a:lnTo>
                                <a:lnTo>
                                  <a:pt x="48776" y="38634"/>
                                </a:lnTo>
                                <a:cubicBezTo>
                                  <a:pt x="48776" y="24243"/>
                                  <a:pt x="43748" y="19925"/>
                                  <a:pt x="35069" y="19925"/>
                                </a:cubicBezTo>
                                <a:cubicBezTo>
                                  <a:pt x="26422" y="19925"/>
                                  <a:pt x="21137" y="24243"/>
                                  <a:pt x="21137" y="38155"/>
                                </a:cubicBezTo>
                                <a:lnTo>
                                  <a:pt x="21137" y="82290"/>
                                </a:lnTo>
                                <a:lnTo>
                                  <a:pt x="0" y="82290"/>
                                </a:lnTo>
                                <a:lnTo>
                                  <a:pt x="0" y="1695"/>
                                </a:lnTo>
                                <a:lnTo>
                                  <a:pt x="21137" y="1695"/>
                                </a:lnTo>
                                <a:lnTo>
                                  <a:pt x="21137" y="6972"/>
                                </a:lnTo>
                                <a:cubicBezTo>
                                  <a:pt x="24981" y="3134"/>
                                  <a:pt x="31706" y="0"/>
                                  <a:pt x="4012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5" name="Shape 35"/>
                        <wps:cNvSpPr/>
                        <wps:spPr>
                          <a:xfrm>
                            <a:off x="679427" y="772068"/>
                            <a:ext cx="54765" cy="113729"/>
                          </a:xfrm>
                          <a:custGeom>
                            <a:avLst/>
                            <a:gdLst/>
                            <a:ahLst/>
                            <a:cxnLst/>
                            <a:rect l="0" t="0" r="0" b="0"/>
                            <a:pathLst>
                              <a:path w="54765" h="113729">
                                <a:moveTo>
                                  <a:pt x="34845" y="0"/>
                                </a:moveTo>
                                <a:lnTo>
                                  <a:pt x="34845" y="31438"/>
                                </a:lnTo>
                                <a:lnTo>
                                  <a:pt x="54285" y="31438"/>
                                </a:lnTo>
                                <a:lnTo>
                                  <a:pt x="54285" y="51331"/>
                                </a:lnTo>
                                <a:lnTo>
                                  <a:pt x="34845" y="51331"/>
                                </a:lnTo>
                                <a:lnTo>
                                  <a:pt x="34845" y="83729"/>
                                </a:lnTo>
                                <a:cubicBezTo>
                                  <a:pt x="34845" y="91405"/>
                                  <a:pt x="37727" y="93324"/>
                                  <a:pt x="42755" y="93324"/>
                                </a:cubicBezTo>
                                <a:cubicBezTo>
                                  <a:pt x="46598" y="93324"/>
                                  <a:pt x="49481" y="91661"/>
                                  <a:pt x="54765" y="87343"/>
                                </a:cubicBezTo>
                                <a:lnTo>
                                  <a:pt x="51658" y="108675"/>
                                </a:lnTo>
                                <a:cubicBezTo>
                                  <a:pt x="48039" y="111554"/>
                                  <a:pt x="41794" y="113729"/>
                                  <a:pt x="35069" y="113729"/>
                                </a:cubicBezTo>
                                <a:cubicBezTo>
                                  <a:pt x="22098" y="113729"/>
                                  <a:pt x="13676" y="103654"/>
                                  <a:pt x="13676" y="89486"/>
                                </a:cubicBezTo>
                                <a:lnTo>
                                  <a:pt x="13676" y="51331"/>
                                </a:lnTo>
                                <a:lnTo>
                                  <a:pt x="0" y="51331"/>
                                </a:lnTo>
                                <a:lnTo>
                                  <a:pt x="0" y="31438"/>
                                </a:lnTo>
                                <a:lnTo>
                                  <a:pt x="13676" y="31438"/>
                                </a:lnTo>
                                <a:lnTo>
                                  <a:pt x="13676" y="10554"/>
                                </a:lnTo>
                                <a:lnTo>
                                  <a:pt x="34845"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7" name="Shape 37"/>
                        <wps:cNvSpPr/>
                        <wps:spPr>
                          <a:xfrm>
                            <a:off x="753408" y="801812"/>
                            <a:ext cx="36638" cy="83985"/>
                          </a:xfrm>
                          <a:custGeom>
                            <a:avLst/>
                            <a:gdLst/>
                            <a:ahLst/>
                            <a:cxnLst/>
                            <a:rect l="0" t="0" r="0" b="0"/>
                            <a:pathLst>
                              <a:path w="36638" h="83985">
                                <a:moveTo>
                                  <a:pt x="36542" y="0"/>
                                </a:moveTo>
                                <a:lnTo>
                                  <a:pt x="36638" y="20"/>
                                </a:lnTo>
                                <a:lnTo>
                                  <a:pt x="36638" y="20457"/>
                                </a:lnTo>
                                <a:lnTo>
                                  <a:pt x="36542" y="20405"/>
                                </a:lnTo>
                                <a:cubicBezTo>
                                  <a:pt x="26454" y="20405"/>
                                  <a:pt x="21618" y="29520"/>
                                  <a:pt x="21618" y="41993"/>
                                </a:cubicBezTo>
                                <a:cubicBezTo>
                                  <a:pt x="21618" y="54466"/>
                                  <a:pt x="26454" y="63581"/>
                                  <a:pt x="36542" y="63581"/>
                                </a:cubicBezTo>
                                <a:lnTo>
                                  <a:pt x="36638" y="63525"/>
                                </a:lnTo>
                                <a:lnTo>
                                  <a:pt x="36638" y="83965"/>
                                </a:lnTo>
                                <a:lnTo>
                                  <a:pt x="36542" y="83985"/>
                                </a:lnTo>
                                <a:cubicBezTo>
                                  <a:pt x="15372" y="83985"/>
                                  <a:pt x="0" y="66715"/>
                                  <a:pt x="0" y="41993"/>
                                </a:cubicBezTo>
                                <a:cubicBezTo>
                                  <a:pt x="0" y="17270"/>
                                  <a:pt x="15372" y="0"/>
                                  <a:pt x="3654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8" name="Shape 38"/>
                        <wps:cNvSpPr/>
                        <wps:spPr>
                          <a:xfrm>
                            <a:off x="790046" y="801832"/>
                            <a:ext cx="36414" cy="83945"/>
                          </a:xfrm>
                          <a:custGeom>
                            <a:avLst/>
                            <a:gdLst/>
                            <a:ahLst/>
                            <a:cxnLst/>
                            <a:rect l="0" t="0" r="0" b="0"/>
                            <a:pathLst>
                              <a:path w="36414" h="83945">
                                <a:moveTo>
                                  <a:pt x="0" y="0"/>
                                </a:moveTo>
                                <a:lnTo>
                                  <a:pt x="14526" y="3065"/>
                                </a:lnTo>
                                <a:cubicBezTo>
                                  <a:pt x="27767" y="9081"/>
                                  <a:pt x="36414" y="23431"/>
                                  <a:pt x="36414" y="41972"/>
                                </a:cubicBezTo>
                                <a:cubicBezTo>
                                  <a:pt x="36414" y="60514"/>
                                  <a:pt x="27767" y="74864"/>
                                  <a:pt x="14526" y="80880"/>
                                </a:cubicBezTo>
                                <a:lnTo>
                                  <a:pt x="0" y="83945"/>
                                </a:lnTo>
                                <a:lnTo>
                                  <a:pt x="0" y="63505"/>
                                </a:lnTo>
                                <a:lnTo>
                                  <a:pt x="11245" y="56988"/>
                                </a:lnTo>
                                <a:cubicBezTo>
                                  <a:pt x="13763" y="52998"/>
                                  <a:pt x="15020" y="47601"/>
                                  <a:pt x="15020" y="41972"/>
                                </a:cubicBezTo>
                                <a:cubicBezTo>
                                  <a:pt x="15020" y="35848"/>
                                  <a:pt x="13763" y="30451"/>
                                  <a:pt x="11245" y="26585"/>
                                </a:cubicBezTo>
                                <a:lnTo>
                                  <a:pt x="0" y="20437"/>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0" name="Shape 40"/>
                        <wps:cNvSpPr/>
                        <wps:spPr>
                          <a:xfrm>
                            <a:off x="849743" y="801812"/>
                            <a:ext cx="70169" cy="82290"/>
                          </a:xfrm>
                          <a:custGeom>
                            <a:avLst/>
                            <a:gdLst/>
                            <a:ahLst/>
                            <a:cxnLst/>
                            <a:rect l="0" t="0" r="0" b="0"/>
                            <a:pathLst>
                              <a:path w="70169" h="82290">
                                <a:moveTo>
                                  <a:pt x="40385" y="0"/>
                                </a:moveTo>
                                <a:cubicBezTo>
                                  <a:pt x="60786" y="0"/>
                                  <a:pt x="70169" y="14168"/>
                                  <a:pt x="70169" y="36715"/>
                                </a:cubicBezTo>
                                <a:lnTo>
                                  <a:pt x="70169" y="82290"/>
                                </a:lnTo>
                                <a:lnTo>
                                  <a:pt x="48776" y="82290"/>
                                </a:lnTo>
                                <a:lnTo>
                                  <a:pt x="48776" y="38634"/>
                                </a:lnTo>
                                <a:cubicBezTo>
                                  <a:pt x="48776" y="24243"/>
                                  <a:pt x="43972" y="19925"/>
                                  <a:pt x="35101" y="19925"/>
                                </a:cubicBezTo>
                                <a:cubicBezTo>
                                  <a:pt x="26454" y="19925"/>
                                  <a:pt x="21394" y="24243"/>
                                  <a:pt x="21394" y="38155"/>
                                </a:cubicBezTo>
                                <a:lnTo>
                                  <a:pt x="21394" y="82290"/>
                                </a:lnTo>
                                <a:lnTo>
                                  <a:pt x="0" y="82290"/>
                                </a:lnTo>
                                <a:lnTo>
                                  <a:pt x="0" y="1695"/>
                                </a:lnTo>
                                <a:lnTo>
                                  <a:pt x="21394" y="1695"/>
                                </a:lnTo>
                                <a:lnTo>
                                  <a:pt x="21394" y="6972"/>
                                </a:lnTo>
                                <a:cubicBezTo>
                                  <a:pt x="25012" y="3134"/>
                                  <a:pt x="31738" y="0"/>
                                  <a:pt x="4038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2" name="Shape 42"/>
                        <wps:cNvSpPr/>
                        <wps:spPr>
                          <a:xfrm>
                            <a:off x="943708" y="801812"/>
                            <a:ext cx="66775" cy="83985"/>
                          </a:xfrm>
                          <a:custGeom>
                            <a:avLst/>
                            <a:gdLst/>
                            <a:ahLst/>
                            <a:cxnLst/>
                            <a:rect l="0" t="0" r="0" b="0"/>
                            <a:pathLst>
                              <a:path w="66775" h="83985">
                                <a:moveTo>
                                  <a:pt x="34332" y="0"/>
                                </a:moveTo>
                                <a:cubicBezTo>
                                  <a:pt x="44676" y="0"/>
                                  <a:pt x="55726" y="3134"/>
                                  <a:pt x="64148" y="7676"/>
                                </a:cubicBezTo>
                                <a:lnTo>
                                  <a:pt x="57391" y="24466"/>
                                </a:lnTo>
                                <a:cubicBezTo>
                                  <a:pt x="49480" y="20149"/>
                                  <a:pt x="40834" y="18006"/>
                                  <a:pt x="33851" y="18006"/>
                                </a:cubicBezTo>
                                <a:cubicBezTo>
                                  <a:pt x="25205" y="18006"/>
                                  <a:pt x="23059" y="19669"/>
                                  <a:pt x="23059" y="23283"/>
                                </a:cubicBezTo>
                                <a:cubicBezTo>
                                  <a:pt x="23059" y="26641"/>
                                  <a:pt x="25461" y="28080"/>
                                  <a:pt x="39872" y="32622"/>
                                </a:cubicBezTo>
                                <a:cubicBezTo>
                                  <a:pt x="54284" y="37419"/>
                                  <a:pt x="66775" y="42696"/>
                                  <a:pt x="66775" y="58783"/>
                                </a:cubicBezTo>
                                <a:cubicBezTo>
                                  <a:pt x="66775" y="77269"/>
                                  <a:pt x="51882" y="83985"/>
                                  <a:pt x="33851" y="83985"/>
                                </a:cubicBezTo>
                                <a:cubicBezTo>
                                  <a:pt x="21137" y="83985"/>
                                  <a:pt x="8647" y="80371"/>
                                  <a:pt x="0" y="74614"/>
                                </a:cubicBezTo>
                                <a:lnTo>
                                  <a:pt x="6950" y="58559"/>
                                </a:lnTo>
                                <a:cubicBezTo>
                                  <a:pt x="15597" y="63357"/>
                                  <a:pt x="24724" y="65755"/>
                                  <a:pt x="35069" y="65755"/>
                                </a:cubicBezTo>
                                <a:cubicBezTo>
                                  <a:pt x="43235" y="65755"/>
                                  <a:pt x="45861" y="63836"/>
                                  <a:pt x="45861" y="59743"/>
                                </a:cubicBezTo>
                                <a:cubicBezTo>
                                  <a:pt x="45861" y="55905"/>
                                  <a:pt x="42755" y="54242"/>
                                  <a:pt x="33851" y="51587"/>
                                </a:cubicBezTo>
                                <a:cubicBezTo>
                                  <a:pt x="14636" y="45830"/>
                                  <a:pt x="2146" y="41033"/>
                                  <a:pt x="2146" y="23987"/>
                                </a:cubicBezTo>
                                <a:cubicBezTo>
                                  <a:pt x="2146" y="7196"/>
                                  <a:pt x="15372" y="0"/>
                                  <a:pt x="3433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4" name="Shape 44"/>
                        <wps:cNvSpPr/>
                        <wps:spPr>
                          <a:xfrm>
                            <a:off x="1031396" y="801812"/>
                            <a:ext cx="66775" cy="83985"/>
                          </a:xfrm>
                          <a:custGeom>
                            <a:avLst/>
                            <a:gdLst/>
                            <a:ahLst/>
                            <a:cxnLst/>
                            <a:rect l="0" t="0" r="0" b="0"/>
                            <a:pathLst>
                              <a:path w="66775" h="83985">
                                <a:moveTo>
                                  <a:pt x="34332" y="0"/>
                                </a:moveTo>
                                <a:cubicBezTo>
                                  <a:pt x="44421" y="0"/>
                                  <a:pt x="55502" y="3134"/>
                                  <a:pt x="64148" y="7676"/>
                                </a:cubicBezTo>
                                <a:lnTo>
                                  <a:pt x="57423" y="24466"/>
                                </a:lnTo>
                                <a:cubicBezTo>
                                  <a:pt x="49481" y="20149"/>
                                  <a:pt x="40577" y="18006"/>
                                  <a:pt x="33852" y="18006"/>
                                </a:cubicBezTo>
                                <a:cubicBezTo>
                                  <a:pt x="25205" y="18006"/>
                                  <a:pt x="23059" y="19669"/>
                                  <a:pt x="23059" y="23283"/>
                                </a:cubicBezTo>
                                <a:cubicBezTo>
                                  <a:pt x="23059" y="26641"/>
                                  <a:pt x="25461" y="28080"/>
                                  <a:pt x="39617" y="32622"/>
                                </a:cubicBezTo>
                                <a:cubicBezTo>
                                  <a:pt x="54285" y="37419"/>
                                  <a:pt x="66775" y="42696"/>
                                  <a:pt x="66775" y="58783"/>
                                </a:cubicBezTo>
                                <a:cubicBezTo>
                                  <a:pt x="66775" y="77269"/>
                                  <a:pt x="51882" y="83985"/>
                                  <a:pt x="33852" y="83985"/>
                                </a:cubicBezTo>
                                <a:cubicBezTo>
                                  <a:pt x="20881" y="83985"/>
                                  <a:pt x="8647" y="80371"/>
                                  <a:pt x="0" y="74614"/>
                                </a:cubicBezTo>
                                <a:lnTo>
                                  <a:pt x="6950" y="58559"/>
                                </a:lnTo>
                                <a:cubicBezTo>
                                  <a:pt x="15597" y="63357"/>
                                  <a:pt x="24724" y="65755"/>
                                  <a:pt x="35069" y="65755"/>
                                </a:cubicBezTo>
                                <a:cubicBezTo>
                                  <a:pt x="43235" y="65755"/>
                                  <a:pt x="45637" y="63836"/>
                                  <a:pt x="45637" y="59743"/>
                                </a:cubicBezTo>
                                <a:cubicBezTo>
                                  <a:pt x="45637" y="55905"/>
                                  <a:pt x="42755" y="54242"/>
                                  <a:pt x="33852" y="51587"/>
                                </a:cubicBezTo>
                                <a:cubicBezTo>
                                  <a:pt x="14636" y="45830"/>
                                  <a:pt x="2146" y="41033"/>
                                  <a:pt x="2146" y="23987"/>
                                </a:cubicBezTo>
                                <a:cubicBezTo>
                                  <a:pt x="2146" y="7196"/>
                                  <a:pt x="15373" y="0"/>
                                  <a:pt x="3433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6" name="Shape 46"/>
                        <wps:cNvSpPr/>
                        <wps:spPr>
                          <a:xfrm>
                            <a:off x="1117162" y="801812"/>
                            <a:ext cx="71098" cy="83985"/>
                          </a:xfrm>
                          <a:custGeom>
                            <a:avLst/>
                            <a:gdLst/>
                            <a:ahLst/>
                            <a:cxnLst/>
                            <a:rect l="0" t="0" r="0" b="0"/>
                            <a:pathLst>
                              <a:path w="71098" h="83985">
                                <a:moveTo>
                                  <a:pt x="38912" y="0"/>
                                </a:moveTo>
                                <a:cubicBezTo>
                                  <a:pt x="54284" y="0"/>
                                  <a:pt x="64148" y="7452"/>
                                  <a:pt x="70874" y="17750"/>
                                </a:cubicBezTo>
                                <a:lnTo>
                                  <a:pt x="56943" y="31918"/>
                                </a:lnTo>
                                <a:cubicBezTo>
                                  <a:pt x="52139" y="25202"/>
                                  <a:pt x="47079" y="20405"/>
                                  <a:pt x="38431" y="20405"/>
                                </a:cubicBezTo>
                                <a:cubicBezTo>
                                  <a:pt x="28343" y="20405"/>
                                  <a:pt x="21618" y="28784"/>
                                  <a:pt x="21618" y="41993"/>
                                </a:cubicBezTo>
                                <a:cubicBezTo>
                                  <a:pt x="21618" y="54945"/>
                                  <a:pt x="28343" y="63581"/>
                                  <a:pt x="38431" y="63581"/>
                                </a:cubicBezTo>
                                <a:cubicBezTo>
                                  <a:pt x="46598" y="63581"/>
                                  <a:pt x="51882" y="59743"/>
                                  <a:pt x="57423" y="53250"/>
                                </a:cubicBezTo>
                                <a:lnTo>
                                  <a:pt x="71098" y="65979"/>
                                </a:lnTo>
                                <a:cubicBezTo>
                                  <a:pt x="63188" y="76533"/>
                                  <a:pt x="54060" y="83985"/>
                                  <a:pt x="37951" y="83985"/>
                                </a:cubicBezTo>
                                <a:cubicBezTo>
                                  <a:pt x="16814" y="83985"/>
                                  <a:pt x="0" y="66715"/>
                                  <a:pt x="0" y="41993"/>
                                </a:cubicBezTo>
                                <a:cubicBezTo>
                                  <a:pt x="0" y="17270"/>
                                  <a:pt x="16333" y="0"/>
                                  <a:pt x="3891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8" name="Shape 48"/>
                        <wps:cNvSpPr/>
                        <wps:spPr>
                          <a:xfrm>
                            <a:off x="1210839" y="772068"/>
                            <a:ext cx="69914" cy="112033"/>
                          </a:xfrm>
                          <a:custGeom>
                            <a:avLst/>
                            <a:gdLst/>
                            <a:ahLst/>
                            <a:cxnLst/>
                            <a:rect l="0" t="0" r="0" b="0"/>
                            <a:pathLst>
                              <a:path w="69914" h="112033">
                                <a:moveTo>
                                  <a:pt x="21169" y="0"/>
                                </a:moveTo>
                                <a:lnTo>
                                  <a:pt x="21169" y="36715"/>
                                </a:lnTo>
                                <a:cubicBezTo>
                                  <a:pt x="25012" y="32878"/>
                                  <a:pt x="31738" y="29743"/>
                                  <a:pt x="40129" y="29743"/>
                                </a:cubicBezTo>
                                <a:cubicBezTo>
                                  <a:pt x="60786" y="29743"/>
                                  <a:pt x="69914" y="43911"/>
                                  <a:pt x="69914" y="66459"/>
                                </a:cubicBezTo>
                                <a:lnTo>
                                  <a:pt x="69914" y="112033"/>
                                </a:lnTo>
                                <a:lnTo>
                                  <a:pt x="48776" y="112033"/>
                                </a:lnTo>
                                <a:lnTo>
                                  <a:pt x="48776" y="68378"/>
                                </a:lnTo>
                                <a:cubicBezTo>
                                  <a:pt x="48776" y="53986"/>
                                  <a:pt x="43972" y="49668"/>
                                  <a:pt x="35101" y="49668"/>
                                </a:cubicBezTo>
                                <a:cubicBezTo>
                                  <a:pt x="26454" y="49668"/>
                                  <a:pt x="21169" y="53986"/>
                                  <a:pt x="21169" y="67898"/>
                                </a:cubicBezTo>
                                <a:lnTo>
                                  <a:pt x="21169" y="112033"/>
                                </a:lnTo>
                                <a:lnTo>
                                  <a:pt x="0" y="112033"/>
                                </a:lnTo>
                                <a:lnTo>
                                  <a:pt x="0" y="10554"/>
                                </a:lnTo>
                                <a:lnTo>
                                  <a:pt x="211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0" name="Shape 50"/>
                        <wps:cNvSpPr/>
                        <wps:spPr>
                          <a:xfrm>
                            <a:off x="1306725" y="803507"/>
                            <a:ext cx="70137" cy="82290"/>
                          </a:xfrm>
                          <a:custGeom>
                            <a:avLst/>
                            <a:gdLst/>
                            <a:ahLst/>
                            <a:cxnLst/>
                            <a:rect l="0" t="0" r="0" b="0"/>
                            <a:pathLst>
                              <a:path w="70137" h="82290">
                                <a:moveTo>
                                  <a:pt x="0" y="0"/>
                                </a:moveTo>
                                <a:lnTo>
                                  <a:pt x="21361" y="0"/>
                                </a:lnTo>
                                <a:lnTo>
                                  <a:pt x="21361" y="43656"/>
                                </a:lnTo>
                                <a:cubicBezTo>
                                  <a:pt x="21361" y="58048"/>
                                  <a:pt x="26165" y="62365"/>
                                  <a:pt x="35069" y="62365"/>
                                </a:cubicBezTo>
                                <a:cubicBezTo>
                                  <a:pt x="43716" y="62365"/>
                                  <a:pt x="48744" y="58048"/>
                                  <a:pt x="48744" y="44135"/>
                                </a:cubicBezTo>
                                <a:lnTo>
                                  <a:pt x="48744" y="0"/>
                                </a:lnTo>
                                <a:lnTo>
                                  <a:pt x="70137" y="0"/>
                                </a:lnTo>
                                <a:lnTo>
                                  <a:pt x="70137" y="80595"/>
                                </a:lnTo>
                                <a:lnTo>
                                  <a:pt x="48744" y="80595"/>
                                </a:lnTo>
                                <a:lnTo>
                                  <a:pt x="48744" y="75318"/>
                                </a:lnTo>
                                <a:cubicBezTo>
                                  <a:pt x="45157" y="79156"/>
                                  <a:pt x="38431" y="82290"/>
                                  <a:pt x="30009" y="82290"/>
                                </a:cubicBezTo>
                                <a:cubicBezTo>
                                  <a:pt x="9352" y="82290"/>
                                  <a:pt x="0" y="68122"/>
                                  <a:pt x="0" y="45319"/>
                                </a:cubicBez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2" name="Shape 52"/>
                        <wps:cNvSpPr/>
                        <wps:spPr>
                          <a:xfrm>
                            <a:off x="1450363" y="801916"/>
                            <a:ext cx="35582" cy="83423"/>
                          </a:xfrm>
                          <a:custGeom>
                            <a:avLst/>
                            <a:gdLst/>
                            <a:ahLst/>
                            <a:cxnLst/>
                            <a:rect l="0" t="0" r="0" b="0"/>
                            <a:pathLst>
                              <a:path w="35582" h="83423">
                                <a:moveTo>
                                  <a:pt x="35582" y="0"/>
                                </a:moveTo>
                                <a:lnTo>
                                  <a:pt x="35582" y="18692"/>
                                </a:lnTo>
                                <a:lnTo>
                                  <a:pt x="34845" y="18382"/>
                                </a:lnTo>
                                <a:cubicBezTo>
                                  <a:pt x="27415" y="18382"/>
                                  <a:pt x="22611" y="24618"/>
                                  <a:pt x="21650" y="32774"/>
                                </a:cubicBezTo>
                                <a:lnTo>
                                  <a:pt x="35582" y="32774"/>
                                </a:lnTo>
                                <a:lnTo>
                                  <a:pt x="35582" y="48605"/>
                                </a:lnTo>
                                <a:lnTo>
                                  <a:pt x="21394" y="48605"/>
                                </a:lnTo>
                                <a:cubicBezTo>
                                  <a:pt x="21762" y="54122"/>
                                  <a:pt x="23988" y="57960"/>
                                  <a:pt x="27082" y="60418"/>
                                </a:cubicBezTo>
                                <a:lnTo>
                                  <a:pt x="35582" y="63177"/>
                                </a:lnTo>
                                <a:lnTo>
                                  <a:pt x="35582" y="83423"/>
                                </a:lnTo>
                                <a:lnTo>
                                  <a:pt x="22321" y="80895"/>
                                </a:lnTo>
                                <a:cubicBezTo>
                                  <a:pt x="8395" y="75044"/>
                                  <a:pt x="0" y="60958"/>
                                  <a:pt x="0" y="41889"/>
                                </a:cubicBezTo>
                                <a:cubicBezTo>
                                  <a:pt x="0" y="23347"/>
                                  <a:pt x="8791" y="8997"/>
                                  <a:pt x="21807" y="2981"/>
                                </a:cubicBezTo>
                                <a:lnTo>
                                  <a:pt x="35582"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3" name="Shape 53"/>
                        <wps:cNvSpPr/>
                        <wps:spPr>
                          <a:xfrm>
                            <a:off x="1485944" y="860115"/>
                            <a:ext cx="31450" cy="25682"/>
                          </a:xfrm>
                          <a:custGeom>
                            <a:avLst/>
                            <a:gdLst/>
                            <a:ahLst/>
                            <a:cxnLst/>
                            <a:rect l="0" t="0" r="0" b="0"/>
                            <a:pathLst>
                              <a:path w="31450" h="25682">
                                <a:moveTo>
                                  <a:pt x="16333" y="0"/>
                                </a:moveTo>
                                <a:lnTo>
                                  <a:pt x="31450" y="12729"/>
                                </a:lnTo>
                                <a:cubicBezTo>
                                  <a:pt x="24981" y="20884"/>
                                  <a:pt x="13195" y="25682"/>
                                  <a:pt x="2402" y="25682"/>
                                </a:cubicBezTo>
                                <a:lnTo>
                                  <a:pt x="0" y="25224"/>
                                </a:lnTo>
                                <a:lnTo>
                                  <a:pt x="0" y="4977"/>
                                </a:lnTo>
                                <a:lnTo>
                                  <a:pt x="2402" y="5757"/>
                                </a:lnTo>
                                <a:cubicBezTo>
                                  <a:pt x="8391" y="5757"/>
                                  <a:pt x="13195" y="3614"/>
                                  <a:pt x="1633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4" name="Shape 54"/>
                        <wps:cNvSpPr/>
                        <wps:spPr>
                          <a:xfrm>
                            <a:off x="1485944" y="801812"/>
                            <a:ext cx="34588" cy="48709"/>
                          </a:xfrm>
                          <a:custGeom>
                            <a:avLst/>
                            <a:gdLst/>
                            <a:ahLst/>
                            <a:cxnLst/>
                            <a:rect l="0" t="0" r="0" b="0"/>
                            <a:pathLst>
                              <a:path w="34588" h="48709">
                                <a:moveTo>
                                  <a:pt x="480" y="0"/>
                                </a:moveTo>
                                <a:cubicBezTo>
                                  <a:pt x="22098" y="0"/>
                                  <a:pt x="34588" y="18965"/>
                                  <a:pt x="34588" y="41993"/>
                                </a:cubicBezTo>
                                <a:cubicBezTo>
                                  <a:pt x="34588" y="45095"/>
                                  <a:pt x="34332" y="47270"/>
                                  <a:pt x="34108" y="48709"/>
                                </a:cubicBezTo>
                                <a:lnTo>
                                  <a:pt x="0" y="48709"/>
                                </a:lnTo>
                                <a:lnTo>
                                  <a:pt x="0" y="32878"/>
                                </a:lnTo>
                                <a:lnTo>
                                  <a:pt x="13931" y="32878"/>
                                </a:lnTo>
                                <a:cubicBezTo>
                                  <a:pt x="13563" y="29280"/>
                                  <a:pt x="12298" y="25682"/>
                                  <a:pt x="9924" y="22983"/>
                                </a:cubicBezTo>
                                <a:lnTo>
                                  <a:pt x="0" y="18796"/>
                                </a:lnTo>
                                <a:lnTo>
                                  <a:pt x="0" y="104"/>
                                </a:lnTo>
                                <a:lnTo>
                                  <a:pt x="48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6" name="Shape 56"/>
                        <wps:cNvSpPr/>
                        <wps:spPr>
                          <a:xfrm>
                            <a:off x="1404982" y="772068"/>
                            <a:ext cx="21361" cy="112033"/>
                          </a:xfrm>
                          <a:custGeom>
                            <a:avLst/>
                            <a:gdLst/>
                            <a:ahLst/>
                            <a:cxnLst/>
                            <a:rect l="0" t="0" r="0" b="0"/>
                            <a:pathLst>
                              <a:path w="21361" h="112033">
                                <a:moveTo>
                                  <a:pt x="21361" y="0"/>
                                </a:moveTo>
                                <a:lnTo>
                                  <a:pt x="21361" y="112033"/>
                                </a:lnTo>
                                <a:lnTo>
                                  <a:pt x="0" y="112033"/>
                                </a:lnTo>
                                <a:lnTo>
                                  <a:pt x="0" y="10554"/>
                                </a:lnTo>
                                <a:lnTo>
                                  <a:pt x="21361"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8" name="Shape 58"/>
                        <wps:cNvSpPr/>
                        <wps:spPr>
                          <a:xfrm>
                            <a:off x="1592367" y="776610"/>
                            <a:ext cx="83364" cy="107492"/>
                          </a:xfrm>
                          <a:custGeom>
                            <a:avLst/>
                            <a:gdLst/>
                            <a:ahLst/>
                            <a:cxnLst/>
                            <a:rect l="0" t="0" r="0" b="0"/>
                            <a:pathLst>
                              <a:path w="83364" h="107492">
                                <a:moveTo>
                                  <a:pt x="0" y="0"/>
                                </a:moveTo>
                                <a:lnTo>
                                  <a:pt x="83364" y="0"/>
                                </a:lnTo>
                                <a:lnTo>
                                  <a:pt x="83364" y="21140"/>
                                </a:lnTo>
                                <a:lnTo>
                                  <a:pt x="52363" y="21140"/>
                                </a:lnTo>
                                <a:lnTo>
                                  <a:pt x="52363" y="107492"/>
                                </a:lnTo>
                                <a:lnTo>
                                  <a:pt x="31002" y="107492"/>
                                </a:lnTo>
                                <a:lnTo>
                                  <a:pt x="31002" y="21140"/>
                                </a:lnTo>
                                <a:lnTo>
                                  <a:pt x="0" y="21140"/>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0" name="Shape 60"/>
                        <wps:cNvSpPr/>
                        <wps:spPr>
                          <a:xfrm>
                            <a:off x="1686781" y="801812"/>
                            <a:ext cx="52618" cy="82290"/>
                          </a:xfrm>
                          <a:custGeom>
                            <a:avLst/>
                            <a:gdLst/>
                            <a:ahLst/>
                            <a:cxnLst/>
                            <a:rect l="0" t="0" r="0" b="0"/>
                            <a:pathLst>
                              <a:path w="52618" h="82290">
                                <a:moveTo>
                                  <a:pt x="37727" y="0"/>
                                </a:moveTo>
                                <a:cubicBezTo>
                                  <a:pt x="44676" y="0"/>
                                  <a:pt x="49961" y="2654"/>
                                  <a:pt x="52618" y="5533"/>
                                </a:cubicBezTo>
                                <a:lnTo>
                                  <a:pt x="47079" y="26385"/>
                                </a:lnTo>
                                <a:cubicBezTo>
                                  <a:pt x="43716" y="23283"/>
                                  <a:pt x="39648" y="21108"/>
                                  <a:pt x="34844" y="21108"/>
                                </a:cubicBezTo>
                                <a:cubicBezTo>
                                  <a:pt x="26678" y="21108"/>
                                  <a:pt x="21137" y="24722"/>
                                  <a:pt x="21137" y="38634"/>
                                </a:cubicBezTo>
                                <a:lnTo>
                                  <a:pt x="21137" y="82290"/>
                                </a:lnTo>
                                <a:lnTo>
                                  <a:pt x="0" y="82290"/>
                                </a:lnTo>
                                <a:lnTo>
                                  <a:pt x="0" y="1695"/>
                                </a:lnTo>
                                <a:lnTo>
                                  <a:pt x="21137" y="1695"/>
                                </a:lnTo>
                                <a:lnTo>
                                  <a:pt x="21137" y="6972"/>
                                </a:lnTo>
                                <a:cubicBezTo>
                                  <a:pt x="24980" y="3134"/>
                                  <a:pt x="30265" y="0"/>
                                  <a:pt x="3772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2" name="Shape 62"/>
                        <wps:cNvSpPr/>
                        <wps:spPr>
                          <a:xfrm>
                            <a:off x="1753107" y="801812"/>
                            <a:ext cx="36622" cy="83985"/>
                          </a:xfrm>
                          <a:custGeom>
                            <a:avLst/>
                            <a:gdLst/>
                            <a:ahLst/>
                            <a:cxnLst/>
                            <a:rect l="0" t="0" r="0" b="0"/>
                            <a:pathLst>
                              <a:path w="36622" h="83985">
                                <a:moveTo>
                                  <a:pt x="36509" y="0"/>
                                </a:moveTo>
                                <a:lnTo>
                                  <a:pt x="36622" y="24"/>
                                </a:lnTo>
                                <a:lnTo>
                                  <a:pt x="36622" y="20466"/>
                                </a:lnTo>
                                <a:lnTo>
                                  <a:pt x="36509" y="20405"/>
                                </a:lnTo>
                                <a:cubicBezTo>
                                  <a:pt x="26422" y="20405"/>
                                  <a:pt x="21617" y="29520"/>
                                  <a:pt x="21617" y="41993"/>
                                </a:cubicBezTo>
                                <a:cubicBezTo>
                                  <a:pt x="21617" y="54466"/>
                                  <a:pt x="26422" y="63581"/>
                                  <a:pt x="36509" y="63581"/>
                                </a:cubicBezTo>
                                <a:lnTo>
                                  <a:pt x="36622" y="63515"/>
                                </a:lnTo>
                                <a:lnTo>
                                  <a:pt x="36622" y="83961"/>
                                </a:lnTo>
                                <a:lnTo>
                                  <a:pt x="36509" y="83985"/>
                                </a:lnTo>
                                <a:cubicBezTo>
                                  <a:pt x="15373" y="83985"/>
                                  <a:pt x="0" y="66715"/>
                                  <a:pt x="0" y="41993"/>
                                </a:cubicBezTo>
                                <a:cubicBezTo>
                                  <a:pt x="0" y="17270"/>
                                  <a:pt x="15373" y="0"/>
                                  <a:pt x="3650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3" name="Shape 63"/>
                        <wps:cNvSpPr/>
                        <wps:spPr>
                          <a:xfrm>
                            <a:off x="1789729" y="801836"/>
                            <a:ext cx="36398" cy="83937"/>
                          </a:xfrm>
                          <a:custGeom>
                            <a:avLst/>
                            <a:gdLst/>
                            <a:ahLst/>
                            <a:cxnLst/>
                            <a:rect l="0" t="0" r="0" b="0"/>
                            <a:pathLst>
                              <a:path w="36398" h="83937">
                                <a:moveTo>
                                  <a:pt x="0" y="0"/>
                                </a:moveTo>
                                <a:lnTo>
                                  <a:pt x="14401" y="3061"/>
                                </a:lnTo>
                                <a:cubicBezTo>
                                  <a:pt x="27607" y="9077"/>
                                  <a:pt x="36398" y="23427"/>
                                  <a:pt x="36398" y="41969"/>
                                </a:cubicBezTo>
                                <a:cubicBezTo>
                                  <a:pt x="36398" y="60510"/>
                                  <a:pt x="27607" y="74860"/>
                                  <a:pt x="14401" y="80876"/>
                                </a:cubicBezTo>
                                <a:lnTo>
                                  <a:pt x="0" y="83937"/>
                                </a:lnTo>
                                <a:lnTo>
                                  <a:pt x="0" y="63491"/>
                                </a:lnTo>
                                <a:lnTo>
                                  <a:pt x="11230" y="56984"/>
                                </a:lnTo>
                                <a:cubicBezTo>
                                  <a:pt x="13747" y="52994"/>
                                  <a:pt x="15005" y="47597"/>
                                  <a:pt x="15005" y="41969"/>
                                </a:cubicBezTo>
                                <a:cubicBezTo>
                                  <a:pt x="15005" y="35844"/>
                                  <a:pt x="13747" y="30447"/>
                                  <a:pt x="11230" y="26581"/>
                                </a:cubicBezTo>
                                <a:lnTo>
                                  <a:pt x="0" y="20442"/>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5" name="Shape 65"/>
                        <wps:cNvSpPr/>
                        <wps:spPr>
                          <a:xfrm>
                            <a:off x="1872725" y="895237"/>
                            <a:ext cx="7686" cy="18384"/>
                          </a:xfrm>
                          <a:custGeom>
                            <a:avLst/>
                            <a:gdLst/>
                            <a:ahLst/>
                            <a:cxnLst/>
                            <a:rect l="0" t="0" r="0" b="0"/>
                            <a:pathLst>
                              <a:path w="7686" h="18384">
                                <a:moveTo>
                                  <a:pt x="7686" y="0"/>
                                </a:moveTo>
                                <a:lnTo>
                                  <a:pt x="7686" y="18330"/>
                                </a:lnTo>
                                <a:lnTo>
                                  <a:pt x="7463" y="18384"/>
                                </a:lnTo>
                                <a:lnTo>
                                  <a:pt x="0" y="2553"/>
                                </a:lnTo>
                                <a:lnTo>
                                  <a:pt x="7686"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6" name="Shape 66"/>
                        <wps:cNvSpPr/>
                        <wps:spPr>
                          <a:xfrm>
                            <a:off x="1845342" y="801812"/>
                            <a:ext cx="35068" cy="83985"/>
                          </a:xfrm>
                          <a:custGeom>
                            <a:avLst/>
                            <a:gdLst/>
                            <a:ahLst/>
                            <a:cxnLst/>
                            <a:rect l="0" t="0" r="0" b="0"/>
                            <a:pathLst>
                              <a:path w="35068" h="83985">
                                <a:moveTo>
                                  <a:pt x="31482" y="0"/>
                                </a:moveTo>
                                <a:lnTo>
                                  <a:pt x="35068" y="1313"/>
                                </a:lnTo>
                                <a:lnTo>
                                  <a:pt x="35068" y="20387"/>
                                </a:lnTo>
                                <a:lnTo>
                                  <a:pt x="34108" y="19925"/>
                                </a:lnTo>
                                <a:cubicBezTo>
                                  <a:pt x="25941" y="19925"/>
                                  <a:pt x="21618" y="26865"/>
                                  <a:pt x="21618" y="40553"/>
                                </a:cubicBezTo>
                                <a:cubicBezTo>
                                  <a:pt x="21618" y="48837"/>
                                  <a:pt x="23003" y="54713"/>
                                  <a:pt x="25409" y="58519"/>
                                </a:cubicBezTo>
                                <a:lnTo>
                                  <a:pt x="35068" y="63917"/>
                                </a:lnTo>
                                <a:lnTo>
                                  <a:pt x="35068" y="82571"/>
                                </a:lnTo>
                                <a:lnTo>
                                  <a:pt x="31482" y="83985"/>
                                </a:lnTo>
                                <a:cubicBezTo>
                                  <a:pt x="14188" y="83985"/>
                                  <a:pt x="0" y="71032"/>
                                  <a:pt x="0" y="41033"/>
                                </a:cubicBezTo>
                                <a:cubicBezTo>
                                  <a:pt x="0" y="16791"/>
                                  <a:pt x="11306" y="0"/>
                                  <a:pt x="3148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7" name="Shape 67"/>
                        <wps:cNvSpPr/>
                        <wps:spPr>
                          <a:xfrm>
                            <a:off x="1880411" y="803125"/>
                            <a:ext cx="34621" cy="110443"/>
                          </a:xfrm>
                          <a:custGeom>
                            <a:avLst/>
                            <a:gdLst/>
                            <a:ahLst/>
                            <a:cxnLst/>
                            <a:rect l="0" t="0" r="0" b="0"/>
                            <a:pathLst>
                              <a:path w="34621" h="110443">
                                <a:moveTo>
                                  <a:pt x="0" y="0"/>
                                </a:moveTo>
                                <a:lnTo>
                                  <a:pt x="13451" y="4924"/>
                                </a:lnTo>
                                <a:lnTo>
                                  <a:pt x="13451" y="382"/>
                                </a:lnTo>
                                <a:lnTo>
                                  <a:pt x="34621" y="382"/>
                                </a:lnTo>
                                <a:lnTo>
                                  <a:pt x="34621" y="67321"/>
                                </a:lnTo>
                                <a:cubicBezTo>
                                  <a:pt x="34621" y="87278"/>
                                  <a:pt x="30964" y="99967"/>
                                  <a:pt x="17178" y="106278"/>
                                </a:cubicBezTo>
                                <a:lnTo>
                                  <a:pt x="0" y="110443"/>
                                </a:lnTo>
                                <a:lnTo>
                                  <a:pt x="0" y="92113"/>
                                </a:lnTo>
                                <a:lnTo>
                                  <a:pt x="9103" y="89089"/>
                                </a:lnTo>
                                <a:cubicBezTo>
                                  <a:pt x="12314" y="86270"/>
                                  <a:pt x="13451" y="82193"/>
                                  <a:pt x="13451" y="75956"/>
                                </a:cubicBezTo>
                                <a:lnTo>
                                  <a:pt x="0" y="81258"/>
                                </a:lnTo>
                                <a:lnTo>
                                  <a:pt x="0" y="62604"/>
                                </a:lnTo>
                                <a:lnTo>
                                  <a:pt x="257" y="62747"/>
                                </a:lnTo>
                                <a:cubicBezTo>
                                  <a:pt x="6983" y="62747"/>
                                  <a:pt x="10345" y="59869"/>
                                  <a:pt x="13451" y="56031"/>
                                </a:cubicBezTo>
                                <a:lnTo>
                                  <a:pt x="13451" y="25552"/>
                                </a:lnTo>
                                <a:lnTo>
                                  <a:pt x="0" y="19075"/>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9" name="Shape 69"/>
                        <wps:cNvSpPr/>
                        <wps:spPr>
                          <a:xfrm>
                            <a:off x="1938795" y="801892"/>
                            <a:ext cx="35437" cy="83429"/>
                          </a:xfrm>
                          <a:custGeom>
                            <a:avLst/>
                            <a:gdLst/>
                            <a:ahLst/>
                            <a:cxnLst/>
                            <a:rect l="0" t="0" r="0" b="0"/>
                            <a:pathLst>
                              <a:path w="35437" h="83429">
                                <a:moveTo>
                                  <a:pt x="35437" y="0"/>
                                </a:moveTo>
                                <a:lnTo>
                                  <a:pt x="35437" y="18659"/>
                                </a:lnTo>
                                <a:lnTo>
                                  <a:pt x="34844" y="18406"/>
                                </a:lnTo>
                                <a:cubicBezTo>
                                  <a:pt x="27158" y="18406"/>
                                  <a:pt x="22354" y="24642"/>
                                  <a:pt x="21618" y="32798"/>
                                </a:cubicBezTo>
                                <a:lnTo>
                                  <a:pt x="35437" y="32798"/>
                                </a:lnTo>
                                <a:lnTo>
                                  <a:pt x="35437" y="48629"/>
                                </a:lnTo>
                                <a:lnTo>
                                  <a:pt x="21394" y="48629"/>
                                </a:lnTo>
                                <a:cubicBezTo>
                                  <a:pt x="21746" y="54146"/>
                                  <a:pt x="23964" y="57984"/>
                                  <a:pt x="27054" y="60442"/>
                                </a:cubicBezTo>
                                <a:lnTo>
                                  <a:pt x="35437" y="63164"/>
                                </a:lnTo>
                                <a:lnTo>
                                  <a:pt x="35437" y="83429"/>
                                </a:lnTo>
                                <a:lnTo>
                                  <a:pt x="22199" y="80919"/>
                                </a:lnTo>
                                <a:cubicBezTo>
                                  <a:pt x="8251" y="75068"/>
                                  <a:pt x="0" y="60982"/>
                                  <a:pt x="0" y="41913"/>
                                </a:cubicBezTo>
                                <a:cubicBezTo>
                                  <a:pt x="0" y="23371"/>
                                  <a:pt x="8648" y="9021"/>
                                  <a:pt x="21591" y="3005"/>
                                </a:cubicBezTo>
                                <a:lnTo>
                                  <a:pt x="3543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0" name="Shape 70"/>
                        <wps:cNvSpPr/>
                        <wps:spPr>
                          <a:xfrm>
                            <a:off x="1974232" y="860115"/>
                            <a:ext cx="31369" cy="25682"/>
                          </a:xfrm>
                          <a:custGeom>
                            <a:avLst/>
                            <a:gdLst/>
                            <a:ahLst/>
                            <a:cxnLst/>
                            <a:rect l="0" t="0" r="0" b="0"/>
                            <a:pathLst>
                              <a:path w="31369" h="25682">
                                <a:moveTo>
                                  <a:pt x="16221" y="0"/>
                                </a:moveTo>
                                <a:lnTo>
                                  <a:pt x="31369" y="12729"/>
                                </a:lnTo>
                                <a:cubicBezTo>
                                  <a:pt x="24868" y="20884"/>
                                  <a:pt x="13115" y="25682"/>
                                  <a:pt x="2514" y="25682"/>
                                </a:cubicBezTo>
                                <a:lnTo>
                                  <a:pt x="0" y="25205"/>
                                </a:lnTo>
                                <a:lnTo>
                                  <a:pt x="0" y="4941"/>
                                </a:lnTo>
                                <a:lnTo>
                                  <a:pt x="2514" y="5757"/>
                                </a:lnTo>
                                <a:cubicBezTo>
                                  <a:pt x="8310" y="5757"/>
                                  <a:pt x="13115" y="3614"/>
                                  <a:pt x="1622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1" name="Shape 71"/>
                        <wps:cNvSpPr/>
                        <wps:spPr>
                          <a:xfrm>
                            <a:off x="1974232" y="801812"/>
                            <a:ext cx="34476" cy="48709"/>
                          </a:xfrm>
                          <a:custGeom>
                            <a:avLst/>
                            <a:gdLst/>
                            <a:ahLst/>
                            <a:cxnLst/>
                            <a:rect l="0" t="0" r="0" b="0"/>
                            <a:pathLst>
                              <a:path w="34476" h="48709">
                                <a:moveTo>
                                  <a:pt x="368" y="0"/>
                                </a:moveTo>
                                <a:cubicBezTo>
                                  <a:pt x="21985" y="0"/>
                                  <a:pt x="34476" y="18965"/>
                                  <a:pt x="34476" y="41993"/>
                                </a:cubicBezTo>
                                <a:cubicBezTo>
                                  <a:pt x="34476" y="45095"/>
                                  <a:pt x="34252" y="47270"/>
                                  <a:pt x="33996" y="48709"/>
                                </a:cubicBezTo>
                                <a:lnTo>
                                  <a:pt x="0" y="48709"/>
                                </a:lnTo>
                                <a:lnTo>
                                  <a:pt x="0" y="32878"/>
                                </a:lnTo>
                                <a:lnTo>
                                  <a:pt x="13819" y="32878"/>
                                </a:lnTo>
                                <a:cubicBezTo>
                                  <a:pt x="13467" y="29280"/>
                                  <a:pt x="12266" y="25682"/>
                                  <a:pt x="9952" y="22983"/>
                                </a:cubicBezTo>
                                <a:lnTo>
                                  <a:pt x="0" y="18738"/>
                                </a:lnTo>
                                <a:lnTo>
                                  <a:pt x="0" y="80"/>
                                </a:lnTo>
                                <a:lnTo>
                                  <a:pt x="36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3" name="Shape 73"/>
                        <wps:cNvSpPr/>
                        <wps:spPr>
                          <a:xfrm>
                            <a:off x="2032504" y="801812"/>
                            <a:ext cx="69914" cy="82290"/>
                          </a:xfrm>
                          <a:custGeom>
                            <a:avLst/>
                            <a:gdLst/>
                            <a:ahLst/>
                            <a:cxnLst/>
                            <a:rect l="0" t="0" r="0" b="0"/>
                            <a:pathLst>
                              <a:path w="69914" h="82290">
                                <a:moveTo>
                                  <a:pt x="40129" y="0"/>
                                </a:moveTo>
                                <a:cubicBezTo>
                                  <a:pt x="60785" y="0"/>
                                  <a:pt x="69914" y="14168"/>
                                  <a:pt x="69914" y="36715"/>
                                </a:cubicBezTo>
                                <a:lnTo>
                                  <a:pt x="69914" y="82290"/>
                                </a:lnTo>
                                <a:lnTo>
                                  <a:pt x="48776" y="82290"/>
                                </a:lnTo>
                                <a:lnTo>
                                  <a:pt x="48776" y="38634"/>
                                </a:lnTo>
                                <a:cubicBezTo>
                                  <a:pt x="48776" y="24243"/>
                                  <a:pt x="43716" y="19925"/>
                                  <a:pt x="35069" y="19925"/>
                                </a:cubicBezTo>
                                <a:cubicBezTo>
                                  <a:pt x="26198" y="19925"/>
                                  <a:pt x="21137" y="24243"/>
                                  <a:pt x="21137" y="38155"/>
                                </a:cubicBezTo>
                                <a:lnTo>
                                  <a:pt x="21137" y="82290"/>
                                </a:lnTo>
                                <a:lnTo>
                                  <a:pt x="0" y="82290"/>
                                </a:lnTo>
                                <a:lnTo>
                                  <a:pt x="0" y="1695"/>
                                </a:lnTo>
                                <a:lnTo>
                                  <a:pt x="21137" y="1695"/>
                                </a:lnTo>
                                <a:lnTo>
                                  <a:pt x="21137" y="6972"/>
                                </a:lnTo>
                                <a:cubicBezTo>
                                  <a:pt x="24981" y="3134"/>
                                  <a:pt x="31706" y="0"/>
                                  <a:pt x="4012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5" name="Shape 75"/>
                        <wps:cNvSpPr/>
                        <wps:spPr>
                          <a:xfrm>
                            <a:off x="379117" y="933035"/>
                            <a:ext cx="51162" cy="107492"/>
                          </a:xfrm>
                          <a:custGeom>
                            <a:avLst/>
                            <a:gdLst/>
                            <a:ahLst/>
                            <a:cxnLst/>
                            <a:rect l="0" t="0" r="0" b="0"/>
                            <a:pathLst>
                              <a:path w="51162" h="107492">
                                <a:moveTo>
                                  <a:pt x="41090" y="0"/>
                                </a:moveTo>
                                <a:lnTo>
                                  <a:pt x="51162" y="0"/>
                                </a:lnTo>
                                <a:lnTo>
                                  <a:pt x="51162" y="26945"/>
                                </a:lnTo>
                                <a:lnTo>
                                  <a:pt x="45638" y="43688"/>
                                </a:lnTo>
                                <a:lnTo>
                                  <a:pt x="38912" y="63101"/>
                                </a:lnTo>
                                <a:lnTo>
                                  <a:pt x="51162" y="63101"/>
                                </a:lnTo>
                                <a:lnTo>
                                  <a:pt x="51162" y="83505"/>
                                </a:lnTo>
                                <a:lnTo>
                                  <a:pt x="31482" y="83505"/>
                                </a:lnTo>
                                <a:lnTo>
                                  <a:pt x="23059" y="107492"/>
                                </a:lnTo>
                                <a:lnTo>
                                  <a:pt x="0" y="107492"/>
                                </a:lnTo>
                                <a:lnTo>
                                  <a:pt x="4109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6" name="Shape 76"/>
                        <wps:cNvSpPr/>
                        <wps:spPr>
                          <a:xfrm>
                            <a:off x="430279" y="933035"/>
                            <a:ext cx="51898" cy="107492"/>
                          </a:xfrm>
                          <a:custGeom>
                            <a:avLst/>
                            <a:gdLst/>
                            <a:ahLst/>
                            <a:cxnLst/>
                            <a:rect l="0" t="0" r="0" b="0"/>
                            <a:pathLst>
                              <a:path w="51898" h="107492">
                                <a:moveTo>
                                  <a:pt x="0" y="0"/>
                                </a:moveTo>
                                <a:lnTo>
                                  <a:pt x="10809" y="0"/>
                                </a:lnTo>
                                <a:lnTo>
                                  <a:pt x="51898" y="107492"/>
                                </a:lnTo>
                                <a:lnTo>
                                  <a:pt x="28103" y="107492"/>
                                </a:lnTo>
                                <a:lnTo>
                                  <a:pt x="19712" y="83505"/>
                                </a:lnTo>
                                <a:lnTo>
                                  <a:pt x="0" y="83505"/>
                                </a:lnTo>
                                <a:lnTo>
                                  <a:pt x="0" y="63101"/>
                                </a:lnTo>
                                <a:lnTo>
                                  <a:pt x="12250" y="63101"/>
                                </a:lnTo>
                                <a:lnTo>
                                  <a:pt x="5300" y="43688"/>
                                </a:lnTo>
                                <a:cubicBezTo>
                                  <a:pt x="3122" y="37451"/>
                                  <a:pt x="977" y="30959"/>
                                  <a:pt x="16" y="26897"/>
                                </a:cubicBezTo>
                                <a:lnTo>
                                  <a:pt x="0" y="26945"/>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8" name="Shape 78"/>
                        <wps:cNvSpPr/>
                        <wps:spPr>
                          <a:xfrm>
                            <a:off x="505493" y="958999"/>
                            <a:ext cx="34588" cy="111271"/>
                          </a:xfrm>
                          <a:custGeom>
                            <a:avLst/>
                            <a:gdLst/>
                            <a:ahLst/>
                            <a:cxnLst/>
                            <a:rect l="0" t="0" r="0" b="0"/>
                            <a:pathLst>
                              <a:path w="34588" h="111271">
                                <a:moveTo>
                                  <a:pt x="34588" y="0"/>
                                </a:moveTo>
                                <a:lnTo>
                                  <a:pt x="34588" y="19426"/>
                                </a:lnTo>
                                <a:lnTo>
                                  <a:pt x="34108" y="19163"/>
                                </a:lnTo>
                                <a:cubicBezTo>
                                  <a:pt x="27606" y="19163"/>
                                  <a:pt x="24244" y="22041"/>
                                  <a:pt x="21137" y="26103"/>
                                </a:cubicBezTo>
                                <a:lnTo>
                                  <a:pt x="21137" y="56358"/>
                                </a:lnTo>
                                <a:lnTo>
                                  <a:pt x="34588" y="62835"/>
                                </a:lnTo>
                                <a:lnTo>
                                  <a:pt x="34588" y="81910"/>
                                </a:lnTo>
                                <a:lnTo>
                                  <a:pt x="21137" y="76986"/>
                                </a:lnTo>
                                <a:lnTo>
                                  <a:pt x="21137" y="100717"/>
                                </a:lnTo>
                                <a:lnTo>
                                  <a:pt x="0" y="111271"/>
                                </a:lnTo>
                                <a:lnTo>
                                  <a:pt x="0" y="933"/>
                                </a:lnTo>
                                <a:lnTo>
                                  <a:pt x="21137" y="933"/>
                                </a:lnTo>
                                <a:lnTo>
                                  <a:pt x="21137" y="5954"/>
                                </a:lnTo>
                                <a:cubicBezTo>
                                  <a:pt x="23171" y="4275"/>
                                  <a:pt x="25509" y="2596"/>
                                  <a:pt x="28299" y="1337"/>
                                </a:cubicBezTo>
                                <a:lnTo>
                                  <a:pt x="3458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9" name="Shape 79"/>
                        <wps:cNvSpPr/>
                        <wps:spPr>
                          <a:xfrm>
                            <a:off x="540081" y="958237"/>
                            <a:ext cx="35069" cy="83985"/>
                          </a:xfrm>
                          <a:custGeom>
                            <a:avLst/>
                            <a:gdLst/>
                            <a:ahLst/>
                            <a:cxnLst/>
                            <a:rect l="0" t="0" r="0" b="0"/>
                            <a:pathLst>
                              <a:path w="35069" h="83985">
                                <a:moveTo>
                                  <a:pt x="3587" y="0"/>
                                </a:moveTo>
                                <a:cubicBezTo>
                                  <a:pt x="20913" y="0"/>
                                  <a:pt x="35069" y="12953"/>
                                  <a:pt x="35069" y="42952"/>
                                </a:cubicBezTo>
                                <a:cubicBezTo>
                                  <a:pt x="35069" y="67195"/>
                                  <a:pt x="23539" y="83985"/>
                                  <a:pt x="3587" y="83985"/>
                                </a:cubicBezTo>
                                <a:lnTo>
                                  <a:pt x="0" y="82672"/>
                                </a:lnTo>
                                <a:lnTo>
                                  <a:pt x="0" y="63598"/>
                                </a:lnTo>
                                <a:lnTo>
                                  <a:pt x="961" y="64060"/>
                                </a:lnTo>
                                <a:cubicBezTo>
                                  <a:pt x="9127" y="64060"/>
                                  <a:pt x="13451" y="57120"/>
                                  <a:pt x="13451" y="43432"/>
                                </a:cubicBezTo>
                                <a:cubicBezTo>
                                  <a:pt x="13451" y="35148"/>
                                  <a:pt x="12066" y="29272"/>
                                  <a:pt x="9632" y="25466"/>
                                </a:cubicBezTo>
                                <a:lnTo>
                                  <a:pt x="0" y="20188"/>
                                </a:lnTo>
                                <a:lnTo>
                                  <a:pt x="0" y="762"/>
                                </a:lnTo>
                                <a:lnTo>
                                  <a:pt x="358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1" name="Shape 81"/>
                        <wps:cNvSpPr/>
                        <wps:spPr>
                          <a:xfrm>
                            <a:off x="598689" y="958998"/>
                            <a:ext cx="34844" cy="111272"/>
                          </a:xfrm>
                          <a:custGeom>
                            <a:avLst/>
                            <a:gdLst/>
                            <a:ahLst/>
                            <a:cxnLst/>
                            <a:rect l="0" t="0" r="0" b="0"/>
                            <a:pathLst>
                              <a:path w="34844" h="111272">
                                <a:moveTo>
                                  <a:pt x="34844" y="0"/>
                                </a:moveTo>
                                <a:lnTo>
                                  <a:pt x="34844" y="19426"/>
                                </a:lnTo>
                                <a:lnTo>
                                  <a:pt x="34364" y="19164"/>
                                </a:lnTo>
                                <a:cubicBezTo>
                                  <a:pt x="27639" y="19164"/>
                                  <a:pt x="24276" y="22042"/>
                                  <a:pt x="21394" y="26104"/>
                                </a:cubicBezTo>
                                <a:lnTo>
                                  <a:pt x="21394" y="56359"/>
                                </a:lnTo>
                                <a:lnTo>
                                  <a:pt x="34844" y="62938"/>
                                </a:lnTo>
                                <a:lnTo>
                                  <a:pt x="34844" y="81901"/>
                                </a:lnTo>
                                <a:lnTo>
                                  <a:pt x="21394" y="76987"/>
                                </a:lnTo>
                                <a:lnTo>
                                  <a:pt x="21394" y="100718"/>
                                </a:lnTo>
                                <a:lnTo>
                                  <a:pt x="0" y="111272"/>
                                </a:lnTo>
                                <a:lnTo>
                                  <a:pt x="0" y="934"/>
                                </a:lnTo>
                                <a:lnTo>
                                  <a:pt x="21394" y="934"/>
                                </a:lnTo>
                                <a:lnTo>
                                  <a:pt x="21394" y="5955"/>
                                </a:lnTo>
                                <a:cubicBezTo>
                                  <a:pt x="23315" y="4276"/>
                                  <a:pt x="25661" y="2597"/>
                                  <a:pt x="28487" y="1337"/>
                                </a:cubicBezTo>
                                <a:lnTo>
                                  <a:pt x="34844"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2" name="Shape 82"/>
                        <wps:cNvSpPr/>
                        <wps:spPr>
                          <a:xfrm>
                            <a:off x="633533" y="958237"/>
                            <a:ext cx="34845" cy="83985"/>
                          </a:xfrm>
                          <a:custGeom>
                            <a:avLst/>
                            <a:gdLst/>
                            <a:ahLst/>
                            <a:cxnLst/>
                            <a:rect l="0" t="0" r="0" b="0"/>
                            <a:pathLst>
                              <a:path w="34845" h="83985">
                                <a:moveTo>
                                  <a:pt x="3619" y="0"/>
                                </a:moveTo>
                                <a:cubicBezTo>
                                  <a:pt x="20657" y="0"/>
                                  <a:pt x="34845" y="12953"/>
                                  <a:pt x="34845" y="42952"/>
                                </a:cubicBezTo>
                                <a:cubicBezTo>
                                  <a:pt x="34845" y="67195"/>
                                  <a:pt x="23540" y="83985"/>
                                  <a:pt x="3619" y="83985"/>
                                </a:cubicBezTo>
                                <a:lnTo>
                                  <a:pt x="0" y="82663"/>
                                </a:lnTo>
                                <a:lnTo>
                                  <a:pt x="0" y="63700"/>
                                </a:lnTo>
                                <a:lnTo>
                                  <a:pt x="737" y="64060"/>
                                </a:lnTo>
                                <a:cubicBezTo>
                                  <a:pt x="8903" y="64060"/>
                                  <a:pt x="13451" y="57120"/>
                                  <a:pt x="13451" y="43432"/>
                                </a:cubicBezTo>
                                <a:cubicBezTo>
                                  <a:pt x="13451" y="35148"/>
                                  <a:pt x="12074" y="29272"/>
                                  <a:pt x="9644" y="25466"/>
                                </a:cubicBezTo>
                                <a:lnTo>
                                  <a:pt x="0" y="20188"/>
                                </a:lnTo>
                                <a:lnTo>
                                  <a:pt x="0" y="761"/>
                                </a:lnTo>
                                <a:lnTo>
                                  <a:pt x="361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4" name="Shape 84"/>
                        <wps:cNvSpPr/>
                        <wps:spPr>
                          <a:xfrm>
                            <a:off x="687818" y="958316"/>
                            <a:ext cx="35693" cy="83437"/>
                          </a:xfrm>
                          <a:custGeom>
                            <a:avLst/>
                            <a:gdLst/>
                            <a:ahLst/>
                            <a:cxnLst/>
                            <a:rect l="0" t="0" r="0" b="0"/>
                            <a:pathLst>
                              <a:path w="35693" h="83437">
                                <a:moveTo>
                                  <a:pt x="35693" y="0"/>
                                </a:moveTo>
                                <a:lnTo>
                                  <a:pt x="35693" y="18661"/>
                                </a:lnTo>
                                <a:lnTo>
                                  <a:pt x="35101" y="18406"/>
                                </a:lnTo>
                                <a:cubicBezTo>
                                  <a:pt x="27415" y="18406"/>
                                  <a:pt x="22611" y="24642"/>
                                  <a:pt x="21874" y="32798"/>
                                </a:cubicBezTo>
                                <a:lnTo>
                                  <a:pt x="35693" y="32798"/>
                                </a:lnTo>
                                <a:lnTo>
                                  <a:pt x="35693" y="48853"/>
                                </a:lnTo>
                                <a:lnTo>
                                  <a:pt x="21394" y="48853"/>
                                </a:lnTo>
                                <a:cubicBezTo>
                                  <a:pt x="21874" y="54386"/>
                                  <a:pt x="24156" y="58168"/>
                                  <a:pt x="27278" y="60566"/>
                                </a:cubicBezTo>
                                <a:lnTo>
                                  <a:pt x="35693" y="63195"/>
                                </a:lnTo>
                                <a:lnTo>
                                  <a:pt x="35693" y="83437"/>
                                </a:lnTo>
                                <a:lnTo>
                                  <a:pt x="22401" y="80959"/>
                                </a:lnTo>
                                <a:cubicBezTo>
                                  <a:pt x="8377" y="75178"/>
                                  <a:pt x="0" y="61230"/>
                                  <a:pt x="0" y="42137"/>
                                </a:cubicBezTo>
                                <a:cubicBezTo>
                                  <a:pt x="0" y="23427"/>
                                  <a:pt x="8791" y="9035"/>
                                  <a:pt x="21807" y="3008"/>
                                </a:cubicBezTo>
                                <a:lnTo>
                                  <a:pt x="35693"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5" name="Shape 85"/>
                        <wps:cNvSpPr/>
                        <wps:spPr>
                          <a:xfrm>
                            <a:off x="723511" y="1016540"/>
                            <a:ext cx="31338" cy="25682"/>
                          </a:xfrm>
                          <a:custGeom>
                            <a:avLst/>
                            <a:gdLst/>
                            <a:ahLst/>
                            <a:cxnLst/>
                            <a:rect l="0" t="0" r="0" b="0"/>
                            <a:pathLst>
                              <a:path w="31338" h="25682">
                                <a:moveTo>
                                  <a:pt x="16221" y="0"/>
                                </a:moveTo>
                                <a:lnTo>
                                  <a:pt x="31338" y="12729"/>
                                </a:lnTo>
                                <a:cubicBezTo>
                                  <a:pt x="24869" y="21108"/>
                                  <a:pt x="13083" y="25682"/>
                                  <a:pt x="2514" y="25682"/>
                                </a:cubicBezTo>
                                <a:lnTo>
                                  <a:pt x="0" y="25213"/>
                                </a:lnTo>
                                <a:lnTo>
                                  <a:pt x="0" y="4971"/>
                                </a:lnTo>
                                <a:lnTo>
                                  <a:pt x="2514" y="5757"/>
                                </a:lnTo>
                                <a:cubicBezTo>
                                  <a:pt x="8279" y="5757"/>
                                  <a:pt x="13083" y="3614"/>
                                  <a:pt x="1622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6" name="Shape 86"/>
                        <wps:cNvSpPr/>
                        <wps:spPr>
                          <a:xfrm>
                            <a:off x="723511" y="958237"/>
                            <a:ext cx="34476" cy="48933"/>
                          </a:xfrm>
                          <a:custGeom>
                            <a:avLst/>
                            <a:gdLst/>
                            <a:ahLst/>
                            <a:cxnLst/>
                            <a:rect l="0" t="0" r="0" b="0"/>
                            <a:pathLst>
                              <a:path w="34476" h="48933">
                                <a:moveTo>
                                  <a:pt x="369" y="0"/>
                                </a:moveTo>
                                <a:cubicBezTo>
                                  <a:pt x="21986" y="0"/>
                                  <a:pt x="34476" y="19189"/>
                                  <a:pt x="34476" y="42217"/>
                                </a:cubicBezTo>
                                <a:cubicBezTo>
                                  <a:pt x="34476" y="45095"/>
                                  <a:pt x="34220" y="47270"/>
                                  <a:pt x="33996" y="48933"/>
                                </a:cubicBezTo>
                                <a:lnTo>
                                  <a:pt x="0" y="48933"/>
                                </a:lnTo>
                                <a:lnTo>
                                  <a:pt x="0" y="32878"/>
                                </a:lnTo>
                                <a:lnTo>
                                  <a:pt x="13819" y="32878"/>
                                </a:lnTo>
                                <a:cubicBezTo>
                                  <a:pt x="13451" y="29280"/>
                                  <a:pt x="12186" y="25682"/>
                                  <a:pt x="9844" y="22983"/>
                                </a:cubicBezTo>
                                <a:lnTo>
                                  <a:pt x="0" y="18741"/>
                                </a:lnTo>
                                <a:lnTo>
                                  <a:pt x="0" y="80"/>
                                </a:lnTo>
                                <a:lnTo>
                                  <a:pt x="3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8" name="Shape 88"/>
                        <wps:cNvSpPr/>
                        <wps:spPr>
                          <a:xfrm>
                            <a:off x="781783" y="958237"/>
                            <a:ext cx="69881" cy="82290"/>
                          </a:xfrm>
                          <a:custGeom>
                            <a:avLst/>
                            <a:gdLst/>
                            <a:ahLst/>
                            <a:cxnLst/>
                            <a:rect l="0" t="0" r="0" b="0"/>
                            <a:pathLst>
                              <a:path w="69881" h="82290">
                                <a:moveTo>
                                  <a:pt x="40097" y="0"/>
                                </a:moveTo>
                                <a:cubicBezTo>
                                  <a:pt x="60754" y="0"/>
                                  <a:pt x="69881" y="14168"/>
                                  <a:pt x="69881" y="36939"/>
                                </a:cubicBezTo>
                                <a:lnTo>
                                  <a:pt x="69881" y="82290"/>
                                </a:lnTo>
                                <a:lnTo>
                                  <a:pt x="48744" y="82290"/>
                                </a:lnTo>
                                <a:lnTo>
                                  <a:pt x="48744" y="38634"/>
                                </a:lnTo>
                                <a:cubicBezTo>
                                  <a:pt x="48744" y="24242"/>
                                  <a:pt x="43716" y="19925"/>
                                  <a:pt x="35068" y="19925"/>
                                </a:cubicBezTo>
                                <a:cubicBezTo>
                                  <a:pt x="26165" y="19925"/>
                                  <a:pt x="21137" y="24242"/>
                                  <a:pt x="21137" y="38379"/>
                                </a:cubicBezTo>
                                <a:lnTo>
                                  <a:pt x="21137" y="82290"/>
                                </a:lnTo>
                                <a:lnTo>
                                  <a:pt x="0" y="82290"/>
                                </a:lnTo>
                                <a:lnTo>
                                  <a:pt x="0" y="1695"/>
                                </a:lnTo>
                                <a:lnTo>
                                  <a:pt x="21137" y="1695"/>
                                </a:lnTo>
                                <a:lnTo>
                                  <a:pt x="21137" y="7196"/>
                                </a:lnTo>
                                <a:cubicBezTo>
                                  <a:pt x="24724" y="3358"/>
                                  <a:pt x="31706" y="0"/>
                                  <a:pt x="4009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0" name="Shape 90"/>
                        <wps:cNvSpPr/>
                        <wps:spPr>
                          <a:xfrm>
                            <a:off x="877381" y="959932"/>
                            <a:ext cx="66807" cy="80595"/>
                          </a:xfrm>
                          <a:custGeom>
                            <a:avLst/>
                            <a:gdLst/>
                            <a:ahLst/>
                            <a:cxnLst/>
                            <a:rect l="0" t="0" r="0" b="0"/>
                            <a:pathLst>
                              <a:path w="66807" h="80595">
                                <a:moveTo>
                                  <a:pt x="2658" y="0"/>
                                </a:moveTo>
                                <a:lnTo>
                                  <a:pt x="66807" y="0"/>
                                </a:lnTo>
                                <a:lnTo>
                                  <a:pt x="66807" y="15351"/>
                                </a:lnTo>
                                <a:lnTo>
                                  <a:pt x="38207" y="50372"/>
                                </a:lnTo>
                                <a:cubicBezTo>
                                  <a:pt x="35069" y="54210"/>
                                  <a:pt x="30521" y="59263"/>
                                  <a:pt x="28343" y="61886"/>
                                </a:cubicBezTo>
                                <a:cubicBezTo>
                                  <a:pt x="31226" y="61662"/>
                                  <a:pt x="37471" y="61406"/>
                                  <a:pt x="41570" y="61406"/>
                                </a:cubicBezTo>
                                <a:lnTo>
                                  <a:pt x="66807" y="61406"/>
                                </a:lnTo>
                                <a:lnTo>
                                  <a:pt x="66807" y="80595"/>
                                </a:lnTo>
                                <a:lnTo>
                                  <a:pt x="0" y="80595"/>
                                </a:lnTo>
                                <a:lnTo>
                                  <a:pt x="0" y="65244"/>
                                </a:lnTo>
                                <a:lnTo>
                                  <a:pt x="29304" y="30447"/>
                                </a:lnTo>
                                <a:cubicBezTo>
                                  <a:pt x="32667" y="26609"/>
                                  <a:pt x="37247" y="21332"/>
                                  <a:pt x="39392" y="18934"/>
                                </a:cubicBezTo>
                                <a:cubicBezTo>
                                  <a:pt x="36510" y="19189"/>
                                  <a:pt x="30265" y="19189"/>
                                  <a:pt x="26198" y="19189"/>
                                </a:cubicBezTo>
                                <a:lnTo>
                                  <a:pt x="2658" y="19189"/>
                                </a:lnTo>
                                <a:lnTo>
                                  <a:pt x="265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2" name="Shape 92"/>
                        <wps:cNvSpPr/>
                        <wps:spPr>
                          <a:xfrm>
                            <a:off x="963884" y="958341"/>
                            <a:ext cx="35549" cy="83429"/>
                          </a:xfrm>
                          <a:custGeom>
                            <a:avLst/>
                            <a:gdLst/>
                            <a:ahLst/>
                            <a:cxnLst/>
                            <a:rect l="0" t="0" r="0" b="0"/>
                            <a:pathLst>
                              <a:path w="35549" h="83429">
                                <a:moveTo>
                                  <a:pt x="35549" y="0"/>
                                </a:moveTo>
                                <a:lnTo>
                                  <a:pt x="35549" y="18588"/>
                                </a:lnTo>
                                <a:lnTo>
                                  <a:pt x="35069" y="18382"/>
                                </a:lnTo>
                                <a:cubicBezTo>
                                  <a:pt x="27382" y="18382"/>
                                  <a:pt x="22578" y="24618"/>
                                  <a:pt x="21618" y="32774"/>
                                </a:cubicBezTo>
                                <a:lnTo>
                                  <a:pt x="35549" y="32774"/>
                                </a:lnTo>
                                <a:lnTo>
                                  <a:pt x="35549" y="48829"/>
                                </a:lnTo>
                                <a:lnTo>
                                  <a:pt x="21362" y="48829"/>
                                </a:lnTo>
                                <a:cubicBezTo>
                                  <a:pt x="21730" y="54362"/>
                                  <a:pt x="23956" y="58143"/>
                                  <a:pt x="27050" y="60542"/>
                                </a:cubicBezTo>
                                <a:lnTo>
                                  <a:pt x="35549" y="63204"/>
                                </a:lnTo>
                                <a:lnTo>
                                  <a:pt x="35549" y="83429"/>
                                </a:lnTo>
                                <a:lnTo>
                                  <a:pt x="22294" y="80935"/>
                                </a:lnTo>
                                <a:cubicBezTo>
                                  <a:pt x="8377" y="75154"/>
                                  <a:pt x="0" y="61206"/>
                                  <a:pt x="0" y="42112"/>
                                </a:cubicBezTo>
                                <a:cubicBezTo>
                                  <a:pt x="0" y="23403"/>
                                  <a:pt x="8773" y="9011"/>
                                  <a:pt x="21780" y="2984"/>
                                </a:cubicBezTo>
                                <a:lnTo>
                                  <a:pt x="3554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3" name="Shape 93"/>
                        <wps:cNvSpPr/>
                        <wps:spPr>
                          <a:xfrm>
                            <a:off x="999434" y="1016540"/>
                            <a:ext cx="31482" cy="25682"/>
                          </a:xfrm>
                          <a:custGeom>
                            <a:avLst/>
                            <a:gdLst/>
                            <a:ahLst/>
                            <a:cxnLst/>
                            <a:rect l="0" t="0" r="0" b="0"/>
                            <a:pathLst>
                              <a:path w="31482" h="25682">
                                <a:moveTo>
                                  <a:pt x="16333" y="0"/>
                                </a:moveTo>
                                <a:lnTo>
                                  <a:pt x="31482" y="12729"/>
                                </a:lnTo>
                                <a:cubicBezTo>
                                  <a:pt x="24980" y="21108"/>
                                  <a:pt x="13227" y="25682"/>
                                  <a:pt x="2402" y="25682"/>
                                </a:cubicBezTo>
                                <a:lnTo>
                                  <a:pt x="0" y="25230"/>
                                </a:lnTo>
                                <a:lnTo>
                                  <a:pt x="0" y="5005"/>
                                </a:lnTo>
                                <a:lnTo>
                                  <a:pt x="2402" y="5757"/>
                                </a:lnTo>
                                <a:cubicBezTo>
                                  <a:pt x="8423" y="5757"/>
                                  <a:pt x="13227" y="3614"/>
                                  <a:pt x="1633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4" name="Shape 94"/>
                        <wps:cNvSpPr/>
                        <wps:spPr>
                          <a:xfrm>
                            <a:off x="999434" y="958237"/>
                            <a:ext cx="34588" cy="48933"/>
                          </a:xfrm>
                          <a:custGeom>
                            <a:avLst/>
                            <a:gdLst/>
                            <a:ahLst/>
                            <a:cxnLst/>
                            <a:rect l="0" t="0" r="0" b="0"/>
                            <a:pathLst>
                              <a:path w="34588" h="48933">
                                <a:moveTo>
                                  <a:pt x="480" y="0"/>
                                </a:moveTo>
                                <a:cubicBezTo>
                                  <a:pt x="22098" y="0"/>
                                  <a:pt x="34588" y="19189"/>
                                  <a:pt x="34588" y="42217"/>
                                </a:cubicBezTo>
                                <a:cubicBezTo>
                                  <a:pt x="34588" y="45095"/>
                                  <a:pt x="34364" y="47270"/>
                                  <a:pt x="34108" y="48933"/>
                                </a:cubicBezTo>
                                <a:lnTo>
                                  <a:pt x="0" y="48933"/>
                                </a:lnTo>
                                <a:lnTo>
                                  <a:pt x="0" y="32878"/>
                                </a:lnTo>
                                <a:lnTo>
                                  <a:pt x="13931" y="32878"/>
                                </a:lnTo>
                                <a:cubicBezTo>
                                  <a:pt x="13579" y="29280"/>
                                  <a:pt x="12322" y="25682"/>
                                  <a:pt x="9980" y="22983"/>
                                </a:cubicBezTo>
                                <a:lnTo>
                                  <a:pt x="0" y="18692"/>
                                </a:lnTo>
                                <a:lnTo>
                                  <a:pt x="0" y="104"/>
                                </a:lnTo>
                                <a:lnTo>
                                  <a:pt x="48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6" name="Shape 96"/>
                        <wps:cNvSpPr/>
                        <wps:spPr>
                          <a:xfrm>
                            <a:off x="1058522" y="928493"/>
                            <a:ext cx="21169" cy="112033"/>
                          </a:xfrm>
                          <a:custGeom>
                            <a:avLst/>
                            <a:gdLst/>
                            <a:ahLst/>
                            <a:cxnLst/>
                            <a:rect l="0" t="0" r="0" b="0"/>
                            <a:pathLst>
                              <a:path w="21169" h="112033">
                                <a:moveTo>
                                  <a:pt x="21169" y="0"/>
                                </a:moveTo>
                                <a:lnTo>
                                  <a:pt x="21169" y="112033"/>
                                </a:lnTo>
                                <a:lnTo>
                                  <a:pt x="0" y="112033"/>
                                </a:lnTo>
                                <a:lnTo>
                                  <a:pt x="0" y="10810"/>
                                </a:lnTo>
                                <a:lnTo>
                                  <a:pt x="211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8" name="Shape 98"/>
                        <wps:cNvSpPr/>
                        <wps:spPr>
                          <a:xfrm>
                            <a:off x="1108739" y="928493"/>
                            <a:ext cx="21137" cy="112033"/>
                          </a:xfrm>
                          <a:custGeom>
                            <a:avLst/>
                            <a:gdLst/>
                            <a:ahLst/>
                            <a:cxnLst/>
                            <a:rect l="0" t="0" r="0" b="0"/>
                            <a:pathLst>
                              <a:path w="21137" h="112033">
                                <a:moveTo>
                                  <a:pt x="21137" y="0"/>
                                </a:moveTo>
                                <a:lnTo>
                                  <a:pt x="21137" y="112033"/>
                                </a:lnTo>
                                <a:lnTo>
                                  <a:pt x="0" y="112033"/>
                                </a:lnTo>
                                <a:lnTo>
                                  <a:pt x="0" y="10810"/>
                                </a:lnTo>
                                <a:lnTo>
                                  <a:pt x="2113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0" name="Shape 100"/>
                        <wps:cNvSpPr/>
                        <wps:spPr>
                          <a:xfrm>
                            <a:off x="1205554" y="933035"/>
                            <a:ext cx="51306" cy="107492"/>
                          </a:xfrm>
                          <a:custGeom>
                            <a:avLst/>
                            <a:gdLst/>
                            <a:ahLst/>
                            <a:cxnLst/>
                            <a:rect l="0" t="0" r="0" b="0"/>
                            <a:pathLst>
                              <a:path w="51306" h="107492">
                                <a:moveTo>
                                  <a:pt x="41346" y="0"/>
                                </a:moveTo>
                                <a:lnTo>
                                  <a:pt x="51306" y="0"/>
                                </a:lnTo>
                                <a:lnTo>
                                  <a:pt x="51306" y="27286"/>
                                </a:lnTo>
                                <a:lnTo>
                                  <a:pt x="51178" y="26897"/>
                                </a:lnTo>
                                <a:cubicBezTo>
                                  <a:pt x="50217" y="30959"/>
                                  <a:pt x="48071" y="37451"/>
                                  <a:pt x="45894" y="43688"/>
                                </a:cubicBezTo>
                                <a:lnTo>
                                  <a:pt x="38944" y="63101"/>
                                </a:lnTo>
                                <a:lnTo>
                                  <a:pt x="51306" y="63101"/>
                                </a:lnTo>
                                <a:lnTo>
                                  <a:pt x="51306" y="83505"/>
                                </a:lnTo>
                                <a:lnTo>
                                  <a:pt x="31482" y="83505"/>
                                </a:lnTo>
                                <a:lnTo>
                                  <a:pt x="23059" y="107492"/>
                                </a:lnTo>
                                <a:lnTo>
                                  <a:pt x="0" y="107492"/>
                                </a:lnTo>
                                <a:lnTo>
                                  <a:pt x="41346"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1" name="Shape 101"/>
                        <wps:cNvSpPr/>
                        <wps:spPr>
                          <a:xfrm>
                            <a:off x="1256861" y="933035"/>
                            <a:ext cx="51786" cy="107492"/>
                          </a:xfrm>
                          <a:custGeom>
                            <a:avLst/>
                            <a:gdLst/>
                            <a:ahLst/>
                            <a:cxnLst/>
                            <a:rect l="0" t="0" r="0" b="0"/>
                            <a:pathLst>
                              <a:path w="51786" h="107492">
                                <a:moveTo>
                                  <a:pt x="0" y="0"/>
                                </a:moveTo>
                                <a:lnTo>
                                  <a:pt x="10921" y="0"/>
                                </a:lnTo>
                                <a:lnTo>
                                  <a:pt x="51786" y="107492"/>
                                </a:lnTo>
                                <a:lnTo>
                                  <a:pt x="28215" y="107492"/>
                                </a:lnTo>
                                <a:lnTo>
                                  <a:pt x="19568" y="83505"/>
                                </a:lnTo>
                                <a:lnTo>
                                  <a:pt x="0" y="83505"/>
                                </a:lnTo>
                                <a:lnTo>
                                  <a:pt x="0" y="63101"/>
                                </a:lnTo>
                                <a:lnTo>
                                  <a:pt x="12362" y="63101"/>
                                </a:lnTo>
                                <a:lnTo>
                                  <a:pt x="5412" y="43688"/>
                                </a:lnTo>
                                <a:lnTo>
                                  <a:pt x="0" y="27286"/>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3" name="Shape 103"/>
                        <wps:cNvSpPr/>
                        <wps:spPr>
                          <a:xfrm>
                            <a:off x="1327382" y="959932"/>
                            <a:ext cx="69913" cy="82290"/>
                          </a:xfrm>
                          <a:custGeom>
                            <a:avLst/>
                            <a:gdLst/>
                            <a:ahLst/>
                            <a:cxnLst/>
                            <a:rect l="0" t="0" r="0" b="0"/>
                            <a:pathLst>
                              <a:path w="69913" h="82290">
                                <a:moveTo>
                                  <a:pt x="0" y="0"/>
                                </a:moveTo>
                                <a:lnTo>
                                  <a:pt x="21137" y="0"/>
                                </a:lnTo>
                                <a:lnTo>
                                  <a:pt x="21137" y="43656"/>
                                </a:lnTo>
                                <a:cubicBezTo>
                                  <a:pt x="21137" y="58048"/>
                                  <a:pt x="26165" y="62365"/>
                                  <a:pt x="34812" y="62365"/>
                                </a:cubicBezTo>
                                <a:cubicBezTo>
                                  <a:pt x="43716" y="62365"/>
                                  <a:pt x="48744" y="58048"/>
                                  <a:pt x="48744" y="44135"/>
                                </a:cubicBezTo>
                                <a:lnTo>
                                  <a:pt x="48744" y="0"/>
                                </a:lnTo>
                                <a:lnTo>
                                  <a:pt x="69913" y="0"/>
                                </a:lnTo>
                                <a:lnTo>
                                  <a:pt x="69913" y="80595"/>
                                </a:lnTo>
                                <a:lnTo>
                                  <a:pt x="48744" y="80595"/>
                                </a:lnTo>
                                <a:lnTo>
                                  <a:pt x="48744" y="75318"/>
                                </a:lnTo>
                                <a:cubicBezTo>
                                  <a:pt x="45157" y="79156"/>
                                  <a:pt x="38431" y="82290"/>
                                  <a:pt x="29784" y="82290"/>
                                </a:cubicBezTo>
                                <a:cubicBezTo>
                                  <a:pt x="9352" y="82290"/>
                                  <a:pt x="0" y="68122"/>
                                  <a:pt x="0" y="45575"/>
                                </a:cubicBez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5" name="Shape 105"/>
                        <wps:cNvSpPr/>
                        <wps:spPr>
                          <a:xfrm>
                            <a:off x="1422019" y="958237"/>
                            <a:ext cx="66807" cy="83985"/>
                          </a:xfrm>
                          <a:custGeom>
                            <a:avLst/>
                            <a:gdLst/>
                            <a:ahLst/>
                            <a:cxnLst/>
                            <a:rect l="0" t="0" r="0" b="0"/>
                            <a:pathLst>
                              <a:path w="66807" h="83985">
                                <a:moveTo>
                                  <a:pt x="34365" y="0"/>
                                </a:moveTo>
                                <a:cubicBezTo>
                                  <a:pt x="44453" y="0"/>
                                  <a:pt x="55502" y="3134"/>
                                  <a:pt x="64149" y="7932"/>
                                </a:cubicBezTo>
                                <a:lnTo>
                                  <a:pt x="57423" y="24722"/>
                                </a:lnTo>
                                <a:cubicBezTo>
                                  <a:pt x="49512" y="20405"/>
                                  <a:pt x="40610" y="18230"/>
                                  <a:pt x="33884" y="18230"/>
                                </a:cubicBezTo>
                                <a:cubicBezTo>
                                  <a:pt x="25237" y="18230"/>
                                  <a:pt x="23059" y="19925"/>
                                  <a:pt x="23059" y="23283"/>
                                </a:cubicBezTo>
                                <a:cubicBezTo>
                                  <a:pt x="23059" y="26865"/>
                                  <a:pt x="25461" y="28080"/>
                                  <a:pt x="39905" y="32622"/>
                                </a:cubicBezTo>
                                <a:cubicBezTo>
                                  <a:pt x="54317" y="37419"/>
                                  <a:pt x="66807" y="42696"/>
                                  <a:pt x="66807" y="58783"/>
                                </a:cubicBezTo>
                                <a:cubicBezTo>
                                  <a:pt x="66807" y="77493"/>
                                  <a:pt x="51915" y="83985"/>
                                  <a:pt x="33660" y="83985"/>
                                </a:cubicBezTo>
                                <a:cubicBezTo>
                                  <a:pt x="20913" y="83985"/>
                                  <a:pt x="8648" y="80371"/>
                                  <a:pt x="0" y="74614"/>
                                </a:cubicBezTo>
                                <a:lnTo>
                                  <a:pt x="6982" y="58559"/>
                                </a:lnTo>
                                <a:cubicBezTo>
                                  <a:pt x="15629" y="63357"/>
                                  <a:pt x="24757" y="65979"/>
                                  <a:pt x="35101" y="65979"/>
                                </a:cubicBezTo>
                                <a:cubicBezTo>
                                  <a:pt x="43268" y="65979"/>
                                  <a:pt x="45894" y="64060"/>
                                  <a:pt x="45894" y="59743"/>
                                </a:cubicBezTo>
                                <a:cubicBezTo>
                                  <a:pt x="45894" y="56129"/>
                                  <a:pt x="42787" y="54210"/>
                                  <a:pt x="33884" y="51587"/>
                                </a:cubicBezTo>
                                <a:cubicBezTo>
                                  <a:pt x="14668" y="45830"/>
                                  <a:pt x="2178" y="41033"/>
                                  <a:pt x="2178" y="23987"/>
                                </a:cubicBezTo>
                                <a:cubicBezTo>
                                  <a:pt x="2178" y="7196"/>
                                  <a:pt x="15373" y="0"/>
                                  <a:pt x="3436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7" name="Shape 107"/>
                        <wps:cNvSpPr/>
                        <wps:spPr>
                          <a:xfrm>
                            <a:off x="1509484" y="958237"/>
                            <a:ext cx="66775" cy="83985"/>
                          </a:xfrm>
                          <a:custGeom>
                            <a:avLst/>
                            <a:gdLst/>
                            <a:ahLst/>
                            <a:cxnLst/>
                            <a:rect l="0" t="0" r="0" b="0"/>
                            <a:pathLst>
                              <a:path w="66775" h="83985">
                                <a:moveTo>
                                  <a:pt x="34588" y="0"/>
                                </a:moveTo>
                                <a:cubicBezTo>
                                  <a:pt x="44677" y="0"/>
                                  <a:pt x="55726" y="3134"/>
                                  <a:pt x="64372" y="7932"/>
                                </a:cubicBezTo>
                                <a:lnTo>
                                  <a:pt x="57647" y="24722"/>
                                </a:lnTo>
                                <a:cubicBezTo>
                                  <a:pt x="49737" y="20405"/>
                                  <a:pt x="40834" y="18230"/>
                                  <a:pt x="34108" y="18230"/>
                                </a:cubicBezTo>
                                <a:cubicBezTo>
                                  <a:pt x="25461" y="18230"/>
                                  <a:pt x="23059" y="19925"/>
                                  <a:pt x="23059" y="23283"/>
                                </a:cubicBezTo>
                                <a:cubicBezTo>
                                  <a:pt x="23059" y="26865"/>
                                  <a:pt x="25717" y="28080"/>
                                  <a:pt x="39872" y="32622"/>
                                </a:cubicBezTo>
                                <a:cubicBezTo>
                                  <a:pt x="54285" y="37419"/>
                                  <a:pt x="66775" y="42696"/>
                                  <a:pt x="66775" y="58783"/>
                                </a:cubicBezTo>
                                <a:cubicBezTo>
                                  <a:pt x="66775" y="77493"/>
                                  <a:pt x="52138" y="83985"/>
                                  <a:pt x="33884" y="83985"/>
                                </a:cubicBezTo>
                                <a:cubicBezTo>
                                  <a:pt x="21137" y="83985"/>
                                  <a:pt x="8647" y="80371"/>
                                  <a:pt x="0" y="74614"/>
                                </a:cubicBezTo>
                                <a:lnTo>
                                  <a:pt x="7206" y="58559"/>
                                </a:lnTo>
                                <a:cubicBezTo>
                                  <a:pt x="15853" y="63357"/>
                                  <a:pt x="24980" y="65979"/>
                                  <a:pt x="35069" y="65979"/>
                                </a:cubicBezTo>
                                <a:cubicBezTo>
                                  <a:pt x="43492" y="65979"/>
                                  <a:pt x="45893" y="64060"/>
                                  <a:pt x="45893" y="59743"/>
                                </a:cubicBezTo>
                                <a:cubicBezTo>
                                  <a:pt x="45893" y="56129"/>
                                  <a:pt x="43011" y="54210"/>
                                  <a:pt x="34108" y="51587"/>
                                </a:cubicBezTo>
                                <a:cubicBezTo>
                                  <a:pt x="14636" y="45830"/>
                                  <a:pt x="2146" y="41033"/>
                                  <a:pt x="2146" y="23987"/>
                                </a:cubicBezTo>
                                <a:cubicBezTo>
                                  <a:pt x="2146" y="7196"/>
                                  <a:pt x="15597" y="0"/>
                                  <a:pt x="34588"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9" name="Shape 109"/>
                        <wps:cNvSpPr/>
                        <wps:spPr>
                          <a:xfrm>
                            <a:off x="1596434" y="958313"/>
                            <a:ext cx="35453" cy="83436"/>
                          </a:xfrm>
                          <a:custGeom>
                            <a:avLst/>
                            <a:gdLst/>
                            <a:ahLst/>
                            <a:cxnLst/>
                            <a:rect l="0" t="0" r="0" b="0"/>
                            <a:pathLst>
                              <a:path w="35453" h="83436">
                                <a:moveTo>
                                  <a:pt x="35453" y="0"/>
                                </a:moveTo>
                                <a:lnTo>
                                  <a:pt x="35453" y="18666"/>
                                </a:lnTo>
                                <a:lnTo>
                                  <a:pt x="34845" y="18409"/>
                                </a:lnTo>
                                <a:cubicBezTo>
                                  <a:pt x="27159" y="18409"/>
                                  <a:pt x="22354" y="24646"/>
                                  <a:pt x="21650" y="32801"/>
                                </a:cubicBezTo>
                                <a:lnTo>
                                  <a:pt x="35453" y="32801"/>
                                </a:lnTo>
                                <a:lnTo>
                                  <a:pt x="35453" y="48856"/>
                                </a:lnTo>
                                <a:lnTo>
                                  <a:pt x="21394" y="48856"/>
                                </a:lnTo>
                                <a:cubicBezTo>
                                  <a:pt x="21762" y="54389"/>
                                  <a:pt x="23988" y="58171"/>
                                  <a:pt x="27082" y="60570"/>
                                </a:cubicBezTo>
                                <a:lnTo>
                                  <a:pt x="35453" y="63191"/>
                                </a:lnTo>
                                <a:lnTo>
                                  <a:pt x="35453" y="83436"/>
                                </a:lnTo>
                                <a:lnTo>
                                  <a:pt x="22212" y="80962"/>
                                </a:lnTo>
                                <a:cubicBezTo>
                                  <a:pt x="8251" y="75181"/>
                                  <a:pt x="0" y="61233"/>
                                  <a:pt x="0" y="42140"/>
                                </a:cubicBezTo>
                                <a:cubicBezTo>
                                  <a:pt x="0" y="23430"/>
                                  <a:pt x="8665" y="9038"/>
                                  <a:pt x="21604" y="3012"/>
                                </a:cubicBezTo>
                                <a:lnTo>
                                  <a:pt x="35453"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0" name="Shape 110"/>
                        <wps:cNvSpPr/>
                        <wps:spPr>
                          <a:xfrm>
                            <a:off x="1631888" y="1016540"/>
                            <a:ext cx="31354" cy="25682"/>
                          </a:xfrm>
                          <a:custGeom>
                            <a:avLst/>
                            <a:gdLst/>
                            <a:ahLst/>
                            <a:cxnLst/>
                            <a:rect l="0" t="0" r="0" b="0"/>
                            <a:pathLst>
                              <a:path w="31354" h="25682">
                                <a:moveTo>
                                  <a:pt x="16205" y="0"/>
                                </a:moveTo>
                                <a:lnTo>
                                  <a:pt x="31354" y="12729"/>
                                </a:lnTo>
                                <a:cubicBezTo>
                                  <a:pt x="24852" y="21108"/>
                                  <a:pt x="13323" y="25682"/>
                                  <a:pt x="2530" y="25682"/>
                                </a:cubicBezTo>
                                <a:lnTo>
                                  <a:pt x="0" y="25209"/>
                                </a:lnTo>
                                <a:lnTo>
                                  <a:pt x="0" y="4964"/>
                                </a:lnTo>
                                <a:lnTo>
                                  <a:pt x="2530" y="5757"/>
                                </a:lnTo>
                                <a:cubicBezTo>
                                  <a:pt x="8295" y="5757"/>
                                  <a:pt x="13323" y="3614"/>
                                  <a:pt x="1620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1" name="Shape 111"/>
                        <wps:cNvSpPr/>
                        <wps:spPr>
                          <a:xfrm>
                            <a:off x="1631888" y="958237"/>
                            <a:ext cx="34460" cy="48933"/>
                          </a:xfrm>
                          <a:custGeom>
                            <a:avLst/>
                            <a:gdLst/>
                            <a:ahLst/>
                            <a:cxnLst/>
                            <a:rect l="0" t="0" r="0" b="0"/>
                            <a:pathLst>
                              <a:path w="34460" h="48933">
                                <a:moveTo>
                                  <a:pt x="352" y="0"/>
                                </a:moveTo>
                                <a:cubicBezTo>
                                  <a:pt x="21970" y="0"/>
                                  <a:pt x="34460" y="19189"/>
                                  <a:pt x="34460" y="42217"/>
                                </a:cubicBezTo>
                                <a:cubicBezTo>
                                  <a:pt x="34460" y="45095"/>
                                  <a:pt x="34236" y="47270"/>
                                  <a:pt x="34236" y="48933"/>
                                </a:cubicBezTo>
                                <a:lnTo>
                                  <a:pt x="0" y="48933"/>
                                </a:lnTo>
                                <a:lnTo>
                                  <a:pt x="0" y="32878"/>
                                </a:lnTo>
                                <a:lnTo>
                                  <a:pt x="13803" y="32878"/>
                                </a:lnTo>
                                <a:cubicBezTo>
                                  <a:pt x="13563" y="29280"/>
                                  <a:pt x="12362" y="25682"/>
                                  <a:pt x="10020" y="22983"/>
                                </a:cubicBezTo>
                                <a:lnTo>
                                  <a:pt x="0" y="18743"/>
                                </a:lnTo>
                                <a:lnTo>
                                  <a:pt x="0" y="77"/>
                                </a:lnTo>
                                <a:lnTo>
                                  <a:pt x="352"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3" name="Shape 113"/>
                        <wps:cNvSpPr/>
                        <wps:spPr>
                          <a:xfrm>
                            <a:off x="1690143" y="958237"/>
                            <a:ext cx="52843" cy="82290"/>
                          </a:xfrm>
                          <a:custGeom>
                            <a:avLst/>
                            <a:gdLst/>
                            <a:ahLst/>
                            <a:cxnLst/>
                            <a:rect l="0" t="0" r="0" b="0"/>
                            <a:pathLst>
                              <a:path w="52843" h="82290">
                                <a:moveTo>
                                  <a:pt x="37951" y="0"/>
                                </a:moveTo>
                                <a:cubicBezTo>
                                  <a:pt x="44676" y="0"/>
                                  <a:pt x="49961" y="2878"/>
                                  <a:pt x="52843" y="5757"/>
                                </a:cubicBezTo>
                                <a:lnTo>
                                  <a:pt x="47335" y="26385"/>
                                </a:lnTo>
                                <a:cubicBezTo>
                                  <a:pt x="43716" y="23283"/>
                                  <a:pt x="39649" y="21108"/>
                                  <a:pt x="34844" y="21108"/>
                                </a:cubicBezTo>
                                <a:cubicBezTo>
                                  <a:pt x="26678" y="21108"/>
                                  <a:pt x="21137" y="24722"/>
                                  <a:pt x="21137" y="38634"/>
                                </a:cubicBezTo>
                                <a:lnTo>
                                  <a:pt x="21137" y="82290"/>
                                </a:lnTo>
                                <a:lnTo>
                                  <a:pt x="0" y="82290"/>
                                </a:lnTo>
                                <a:lnTo>
                                  <a:pt x="0" y="1695"/>
                                </a:lnTo>
                                <a:lnTo>
                                  <a:pt x="21137" y="1695"/>
                                </a:lnTo>
                                <a:lnTo>
                                  <a:pt x="21137" y="7196"/>
                                </a:lnTo>
                                <a:cubicBezTo>
                                  <a:pt x="24981" y="3358"/>
                                  <a:pt x="30265" y="0"/>
                                  <a:pt x="3795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5" name="Shape 115"/>
                        <wps:cNvSpPr/>
                        <wps:spPr>
                          <a:xfrm>
                            <a:off x="1762939" y="958237"/>
                            <a:ext cx="52619" cy="82290"/>
                          </a:xfrm>
                          <a:custGeom>
                            <a:avLst/>
                            <a:gdLst/>
                            <a:ahLst/>
                            <a:cxnLst/>
                            <a:rect l="0" t="0" r="0" b="0"/>
                            <a:pathLst>
                              <a:path w="52619" h="82290">
                                <a:moveTo>
                                  <a:pt x="37727" y="0"/>
                                </a:moveTo>
                                <a:cubicBezTo>
                                  <a:pt x="44676" y="0"/>
                                  <a:pt x="49961" y="2878"/>
                                  <a:pt x="52619" y="5757"/>
                                </a:cubicBezTo>
                                <a:lnTo>
                                  <a:pt x="47079" y="26385"/>
                                </a:lnTo>
                                <a:cubicBezTo>
                                  <a:pt x="43716" y="23283"/>
                                  <a:pt x="39649" y="21108"/>
                                  <a:pt x="34844" y="21108"/>
                                </a:cubicBezTo>
                                <a:cubicBezTo>
                                  <a:pt x="26677" y="21108"/>
                                  <a:pt x="21137" y="24722"/>
                                  <a:pt x="21137" y="38634"/>
                                </a:cubicBezTo>
                                <a:lnTo>
                                  <a:pt x="21137" y="82290"/>
                                </a:lnTo>
                                <a:lnTo>
                                  <a:pt x="0" y="82290"/>
                                </a:lnTo>
                                <a:lnTo>
                                  <a:pt x="0" y="1695"/>
                                </a:lnTo>
                                <a:lnTo>
                                  <a:pt x="21137" y="1695"/>
                                </a:lnTo>
                                <a:lnTo>
                                  <a:pt x="21137" y="7196"/>
                                </a:lnTo>
                                <a:cubicBezTo>
                                  <a:pt x="24757" y="3358"/>
                                  <a:pt x="30265" y="0"/>
                                  <a:pt x="3772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7" name="Shape 117"/>
                        <wps:cNvSpPr/>
                        <wps:spPr>
                          <a:xfrm>
                            <a:off x="1835511" y="928493"/>
                            <a:ext cx="70138" cy="112033"/>
                          </a:xfrm>
                          <a:custGeom>
                            <a:avLst/>
                            <a:gdLst/>
                            <a:ahLst/>
                            <a:cxnLst/>
                            <a:rect l="0" t="0" r="0" b="0"/>
                            <a:pathLst>
                              <a:path w="70138" h="112033">
                                <a:moveTo>
                                  <a:pt x="21361" y="0"/>
                                </a:moveTo>
                                <a:lnTo>
                                  <a:pt x="21361" y="36939"/>
                                </a:lnTo>
                                <a:cubicBezTo>
                                  <a:pt x="24981" y="33101"/>
                                  <a:pt x="31706" y="29743"/>
                                  <a:pt x="40097" y="29743"/>
                                </a:cubicBezTo>
                                <a:cubicBezTo>
                                  <a:pt x="60754" y="29743"/>
                                  <a:pt x="70138" y="43911"/>
                                  <a:pt x="70138" y="66683"/>
                                </a:cubicBezTo>
                                <a:lnTo>
                                  <a:pt x="70138" y="112033"/>
                                </a:lnTo>
                                <a:lnTo>
                                  <a:pt x="48744" y="112033"/>
                                </a:lnTo>
                                <a:lnTo>
                                  <a:pt x="48744" y="68378"/>
                                </a:lnTo>
                                <a:cubicBezTo>
                                  <a:pt x="48744" y="53986"/>
                                  <a:pt x="43940" y="49668"/>
                                  <a:pt x="35068" y="49668"/>
                                </a:cubicBezTo>
                                <a:cubicBezTo>
                                  <a:pt x="26422" y="49668"/>
                                  <a:pt x="21361" y="53986"/>
                                  <a:pt x="21361" y="68122"/>
                                </a:cubicBezTo>
                                <a:lnTo>
                                  <a:pt x="21361" y="112033"/>
                                </a:lnTo>
                                <a:lnTo>
                                  <a:pt x="0" y="112033"/>
                                </a:lnTo>
                                <a:lnTo>
                                  <a:pt x="0" y="10810"/>
                                </a:lnTo>
                                <a:lnTo>
                                  <a:pt x="21361"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9" name="Shape 119"/>
                        <wps:cNvSpPr/>
                        <wps:spPr>
                          <a:xfrm>
                            <a:off x="1928227" y="958237"/>
                            <a:ext cx="36413" cy="83985"/>
                          </a:xfrm>
                          <a:custGeom>
                            <a:avLst/>
                            <a:gdLst/>
                            <a:ahLst/>
                            <a:cxnLst/>
                            <a:rect l="0" t="0" r="0" b="0"/>
                            <a:pathLst>
                              <a:path w="36413" h="83985">
                                <a:moveTo>
                                  <a:pt x="36285" y="0"/>
                                </a:moveTo>
                                <a:lnTo>
                                  <a:pt x="36413" y="27"/>
                                </a:lnTo>
                                <a:lnTo>
                                  <a:pt x="36413" y="20474"/>
                                </a:lnTo>
                                <a:lnTo>
                                  <a:pt x="36285" y="20405"/>
                                </a:lnTo>
                                <a:cubicBezTo>
                                  <a:pt x="26198" y="20405"/>
                                  <a:pt x="21393" y="29743"/>
                                  <a:pt x="21393" y="42217"/>
                                </a:cubicBezTo>
                                <a:cubicBezTo>
                                  <a:pt x="21393" y="54466"/>
                                  <a:pt x="26198" y="63581"/>
                                  <a:pt x="36285" y="63581"/>
                                </a:cubicBezTo>
                                <a:lnTo>
                                  <a:pt x="36413" y="63507"/>
                                </a:lnTo>
                                <a:lnTo>
                                  <a:pt x="36413" y="83959"/>
                                </a:lnTo>
                                <a:lnTo>
                                  <a:pt x="36285" y="83985"/>
                                </a:lnTo>
                                <a:cubicBezTo>
                                  <a:pt x="15373" y="83985"/>
                                  <a:pt x="0" y="66939"/>
                                  <a:pt x="0" y="42217"/>
                                </a:cubicBezTo>
                                <a:cubicBezTo>
                                  <a:pt x="0" y="17526"/>
                                  <a:pt x="15373" y="0"/>
                                  <a:pt x="3628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0" name="Shape 120"/>
                        <wps:cNvSpPr/>
                        <wps:spPr>
                          <a:xfrm>
                            <a:off x="1964640" y="958264"/>
                            <a:ext cx="36638" cy="83931"/>
                          </a:xfrm>
                          <a:custGeom>
                            <a:avLst/>
                            <a:gdLst/>
                            <a:ahLst/>
                            <a:cxnLst/>
                            <a:rect l="0" t="0" r="0" b="0"/>
                            <a:pathLst>
                              <a:path w="36638" h="83931">
                                <a:moveTo>
                                  <a:pt x="0" y="0"/>
                                </a:moveTo>
                                <a:lnTo>
                                  <a:pt x="14534" y="3097"/>
                                </a:lnTo>
                                <a:cubicBezTo>
                                  <a:pt x="27847" y="9184"/>
                                  <a:pt x="36638" y="23672"/>
                                  <a:pt x="36638" y="42189"/>
                                </a:cubicBezTo>
                                <a:cubicBezTo>
                                  <a:pt x="36638" y="60731"/>
                                  <a:pt x="27847" y="74955"/>
                                  <a:pt x="14534" y="80908"/>
                                </a:cubicBezTo>
                                <a:lnTo>
                                  <a:pt x="0" y="83931"/>
                                </a:lnTo>
                                <a:lnTo>
                                  <a:pt x="0" y="63480"/>
                                </a:lnTo>
                                <a:lnTo>
                                  <a:pt x="11314" y="57009"/>
                                </a:lnTo>
                                <a:cubicBezTo>
                                  <a:pt x="13812" y="53047"/>
                                  <a:pt x="15021" y="47706"/>
                                  <a:pt x="15021" y="42189"/>
                                </a:cubicBezTo>
                                <a:cubicBezTo>
                                  <a:pt x="15021" y="35953"/>
                                  <a:pt x="13812" y="30500"/>
                                  <a:pt x="11314" y="26606"/>
                                </a:cubicBezTo>
                                <a:lnTo>
                                  <a:pt x="0" y="20447"/>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2" name="Shape 122"/>
                        <wps:cNvSpPr/>
                        <wps:spPr>
                          <a:xfrm>
                            <a:off x="2020494" y="958237"/>
                            <a:ext cx="34829" cy="83985"/>
                          </a:xfrm>
                          <a:custGeom>
                            <a:avLst/>
                            <a:gdLst/>
                            <a:ahLst/>
                            <a:cxnLst/>
                            <a:rect l="0" t="0" r="0" b="0"/>
                            <a:pathLst>
                              <a:path w="34829" h="83985">
                                <a:moveTo>
                                  <a:pt x="31226" y="0"/>
                                </a:moveTo>
                                <a:lnTo>
                                  <a:pt x="34829" y="1316"/>
                                </a:lnTo>
                                <a:lnTo>
                                  <a:pt x="34829" y="20278"/>
                                </a:lnTo>
                                <a:lnTo>
                                  <a:pt x="34108" y="19925"/>
                                </a:lnTo>
                                <a:cubicBezTo>
                                  <a:pt x="25941" y="19925"/>
                                  <a:pt x="21361" y="27121"/>
                                  <a:pt x="21361" y="40553"/>
                                </a:cubicBezTo>
                                <a:cubicBezTo>
                                  <a:pt x="21361" y="48837"/>
                                  <a:pt x="22747" y="54714"/>
                                  <a:pt x="25185" y="58519"/>
                                </a:cubicBezTo>
                                <a:lnTo>
                                  <a:pt x="34829" y="63789"/>
                                </a:lnTo>
                                <a:lnTo>
                                  <a:pt x="34829" y="82568"/>
                                </a:lnTo>
                                <a:lnTo>
                                  <a:pt x="31226" y="83985"/>
                                </a:lnTo>
                                <a:cubicBezTo>
                                  <a:pt x="13932" y="83985"/>
                                  <a:pt x="0" y="71256"/>
                                  <a:pt x="0" y="41033"/>
                                </a:cubicBezTo>
                                <a:cubicBezTo>
                                  <a:pt x="0" y="17046"/>
                                  <a:pt x="11274" y="0"/>
                                  <a:pt x="31226"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3" name="Shape 123"/>
                        <wps:cNvSpPr/>
                        <wps:spPr>
                          <a:xfrm>
                            <a:off x="2055323" y="928493"/>
                            <a:ext cx="34829" cy="112311"/>
                          </a:xfrm>
                          <a:custGeom>
                            <a:avLst/>
                            <a:gdLst/>
                            <a:ahLst/>
                            <a:cxnLst/>
                            <a:rect l="0" t="0" r="0" b="0"/>
                            <a:pathLst>
                              <a:path w="34829" h="112311">
                                <a:moveTo>
                                  <a:pt x="34829" y="0"/>
                                </a:moveTo>
                                <a:lnTo>
                                  <a:pt x="34829" y="112033"/>
                                </a:lnTo>
                                <a:lnTo>
                                  <a:pt x="13467" y="112033"/>
                                </a:lnTo>
                                <a:lnTo>
                                  <a:pt x="13467" y="107012"/>
                                </a:lnTo>
                                <a:lnTo>
                                  <a:pt x="0" y="112311"/>
                                </a:lnTo>
                                <a:lnTo>
                                  <a:pt x="0" y="93532"/>
                                </a:lnTo>
                                <a:lnTo>
                                  <a:pt x="496" y="93804"/>
                                </a:lnTo>
                                <a:cubicBezTo>
                                  <a:pt x="6965" y="93804"/>
                                  <a:pt x="10585" y="91181"/>
                                  <a:pt x="13467" y="87087"/>
                                </a:cubicBezTo>
                                <a:lnTo>
                                  <a:pt x="13467" y="56608"/>
                                </a:lnTo>
                                <a:lnTo>
                                  <a:pt x="0" y="50021"/>
                                </a:lnTo>
                                <a:lnTo>
                                  <a:pt x="0" y="31060"/>
                                </a:lnTo>
                                <a:lnTo>
                                  <a:pt x="13467" y="35980"/>
                                </a:lnTo>
                                <a:lnTo>
                                  <a:pt x="13467" y="10810"/>
                                </a:lnTo>
                                <a:lnTo>
                                  <a:pt x="3482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5" name="Shape 125"/>
                        <wps:cNvSpPr/>
                        <wps:spPr>
                          <a:xfrm>
                            <a:off x="2113690" y="958341"/>
                            <a:ext cx="35582" cy="83430"/>
                          </a:xfrm>
                          <a:custGeom>
                            <a:avLst/>
                            <a:gdLst/>
                            <a:ahLst/>
                            <a:cxnLst/>
                            <a:rect l="0" t="0" r="0" b="0"/>
                            <a:pathLst>
                              <a:path w="35582" h="83430">
                                <a:moveTo>
                                  <a:pt x="35582" y="0"/>
                                </a:moveTo>
                                <a:lnTo>
                                  <a:pt x="35582" y="18693"/>
                                </a:lnTo>
                                <a:lnTo>
                                  <a:pt x="34844" y="18382"/>
                                </a:lnTo>
                                <a:cubicBezTo>
                                  <a:pt x="27159" y="18382"/>
                                  <a:pt x="22610" y="24618"/>
                                  <a:pt x="21650" y="32774"/>
                                </a:cubicBezTo>
                                <a:lnTo>
                                  <a:pt x="35582" y="32774"/>
                                </a:lnTo>
                                <a:lnTo>
                                  <a:pt x="35582" y="48829"/>
                                </a:lnTo>
                                <a:lnTo>
                                  <a:pt x="21393" y="48829"/>
                                </a:lnTo>
                                <a:cubicBezTo>
                                  <a:pt x="21762" y="54362"/>
                                  <a:pt x="23988" y="58144"/>
                                  <a:pt x="27082" y="60542"/>
                                </a:cubicBezTo>
                                <a:lnTo>
                                  <a:pt x="35582" y="63204"/>
                                </a:lnTo>
                                <a:lnTo>
                                  <a:pt x="35582" y="83430"/>
                                </a:lnTo>
                                <a:lnTo>
                                  <a:pt x="22320" y="80935"/>
                                </a:lnTo>
                                <a:cubicBezTo>
                                  <a:pt x="8395" y="75154"/>
                                  <a:pt x="0" y="61206"/>
                                  <a:pt x="0" y="42113"/>
                                </a:cubicBezTo>
                                <a:cubicBezTo>
                                  <a:pt x="0" y="23403"/>
                                  <a:pt x="8791" y="9011"/>
                                  <a:pt x="21806" y="2984"/>
                                </a:cubicBezTo>
                                <a:lnTo>
                                  <a:pt x="35582"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6" name="Shape 126"/>
                        <wps:cNvSpPr/>
                        <wps:spPr>
                          <a:xfrm>
                            <a:off x="2149272" y="1016540"/>
                            <a:ext cx="31449" cy="25682"/>
                          </a:xfrm>
                          <a:custGeom>
                            <a:avLst/>
                            <a:gdLst/>
                            <a:ahLst/>
                            <a:cxnLst/>
                            <a:rect l="0" t="0" r="0" b="0"/>
                            <a:pathLst>
                              <a:path w="31449" h="25682">
                                <a:moveTo>
                                  <a:pt x="16333" y="0"/>
                                </a:moveTo>
                                <a:lnTo>
                                  <a:pt x="31449" y="12729"/>
                                </a:lnTo>
                                <a:cubicBezTo>
                                  <a:pt x="24980" y="21108"/>
                                  <a:pt x="13195" y="25682"/>
                                  <a:pt x="2401" y="25682"/>
                                </a:cubicBezTo>
                                <a:lnTo>
                                  <a:pt x="0" y="25230"/>
                                </a:lnTo>
                                <a:lnTo>
                                  <a:pt x="0" y="5005"/>
                                </a:lnTo>
                                <a:lnTo>
                                  <a:pt x="2401" y="5757"/>
                                </a:lnTo>
                                <a:cubicBezTo>
                                  <a:pt x="8390" y="5757"/>
                                  <a:pt x="13195" y="3614"/>
                                  <a:pt x="1633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7" name="Shape 127"/>
                        <wps:cNvSpPr/>
                        <wps:spPr>
                          <a:xfrm>
                            <a:off x="2149272" y="958237"/>
                            <a:ext cx="34332" cy="48933"/>
                          </a:xfrm>
                          <a:custGeom>
                            <a:avLst/>
                            <a:gdLst/>
                            <a:ahLst/>
                            <a:cxnLst/>
                            <a:rect l="0" t="0" r="0" b="0"/>
                            <a:pathLst>
                              <a:path w="34332" h="48933">
                                <a:moveTo>
                                  <a:pt x="480" y="0"/>
                                </a:moveTo>
                                <a:cubicBezTo>
                                  <a:pt x="22098" y="0"/>
                                  <a:pt x="34332" y="19189"/>
                                  <a:pt x="34332" y="42217"/>
                                </a:cubicBezTo>
                                <a:cubicBezTo>
                                  <a:pt x="34332" y="45095"/>
                                  <a:pt x="34332" y="47270"/>
                                  <a:pt x="34108" y="48933"/>
                                </a:cubicBezTo>
                                <a:lnTo>
                                  <a:pt x="0" y="48933"/>
                                </a:lnTo>
                                <a:lnTo>
                                  <a:pt x="0" y="32878"/>
                                </a:lnTo>
                                <a:lnTo>
                                  <a:pt x="13931" y="32878"/>
                                </a:lnTo>
                                <a:cubicBezTo>
                                  <a:pt x="13563" y="29280"/>
                                  <a:pt x="12298" y="25682"/>
                                  <a:pt x="9923" y="22983"/>
                                </a:cubicBezTo>
                                <a:lnTo>
                                  <a:pt x="0" y="18797"/>
                                </a:lnTo>
                                <a:lnTo>
                                  <a:pt x="0" y="104"/>
                                </a:lnTo>
                                <a:lnTo>
                                  <a:pt x="48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9" name="Shape 129"/>
                        <wps:cNvSpPr/>
                        <wps:spPr>
                          <a:xfrm>
                            <a:off x="2207399" y="958237"/>
                            <a:ext cx="70138" cy="82290"/>
                          </a:xfrm>
                          <a:custGeom>
                            <a:avLst/>
                            <a:gdLst/>
                            <a:ahLst/>
                            <a:cxnLst/>
                            <a:rect l="0" t="0" r="0" b="0"/>
                            <a:pathLst>
                              <a:path w="70138" h="82290">
                                <a:moveTo>
                                  <a:pt x="40353" y="0"/>
                                </a:moveTo>
                                <a:cubicBezTo>
                                  <a:pt x="60785" y="0"/>
                                  <a:pt x="70138" y="14168"/>
                                  <a:pt x="70138" y="36939"/>
                                </a:cubicBezTo>
                                <a:lnTo>
                                  <a:pt x="70138" y="82290"/>
                                </a:lnTo>
                                <a:lnTo>
                                  <a:pt x="48776" y="82290"/>
                                </a:lnTo>
                                <a:lnTo>
                                  <a:pt x="48776" y="38634"/>
                                </a:lnTo>
                                <a:cubicBezTo>
                                  <a:pt x="48776" y="24242"/>
                                  <a:pt x="43972" y="19925"/>
                                  <a:pt x="35068" y="19925"/>
                                </a:cubicBezTo>
                                <a:cubicBezTo>
                                  <a:pt x="26422" y="19925"/>
                                  <a:pt x="21393" y="24242"/>
                                  <a:pt x="21393" y="38379"/>
                                </a:cubicBezTo>
                                <a:lnTo>
                                  <a:pt x="21393" y="82290"/>
                                </a:lnTo>
                                <a:lnTo>
                                  <a:pt x="0" y="82290"/>
                                </a:lnTo>
                                <a:lnTo>
                                  <a:pt x="0" y="1695"/>
                                </a:lnTo>
                                <a:lnTo>
                                  <a:pt x="21393" y="1695"/>
                                </a:lnTo>
                                <a:lnTo>
                                  <a:pt x="21393" y="7196"/>
                                </a:lnTo>
                                <a:cubicBezTo>
                                  <a:pt x="24981" y="3358"/>
                                  <a:pt x="31706" y="0"/>
                                  <a:pt x="4035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g:wgp>
                  </a:graphicData>
                </a:graphic>
              </wp:anchor>
            </w:drawing>
          </mc:Choice>
          <mc:Fallback xmlns:a="http://schemas.openxmlformats.org/drawingml/2006/main">
            <w:pict>
              <v:group id="Group 8461" style="width:191.051pt;height:84.2732pt;position:absolute;mso-position-horizontal-relative:text;mso-position-horizontal:absolute;margin-left:321.249pt;mso-position-vertical-relative:text;margin-top:9.14997pt;" coordsize="24263,10702">
                <v:shape id="Picture 17" style="position:absolute;width:7194;height:5359;left:17068;top:0;" filled="f">
                  <v:imagedata r:id="rId8"/>
                </v:shape>
                <v:shape id="Shape 21" style="position:absolute;width:799;height:799;left:1119;top:7761;" coordsize="79998,79923" path="m0,0l79998,0l0,79923l0,0x">
                  <v:stroke weight="0pt" endcap="flat" joinstyle="miter" miterlimit="10" on="false" color="#000000" opacity="0"/>
                  <v:fill on="true" color="#91dae2"/>
                </v:shape>
                <v:shape id="Shape 23" style="position:absolute;width:800;height:799;left:0;top:7761;" coordsize="80002,79923" path="m0,0l80002,0l0,79923l0,0x">
                  <v:stroke weight="0pt" endcap="flat" joinstyle="miter" miterlimit="10" on="false" color="#000000" opacity="0"/>
                  <v:fill on="true" color="#535353"/>
                </v:shape>
                <v:shape id="Shape 25" style="position:absolute;width:800;height:799;left:2239;top:7761;" coordsize="80001,79923" path="m0,0l80001,0l0,79923l0,0x">
                  <v:stroke weight="0pt" endcap="flat" joinstyle="miter" miterlimit="10" on="false" color="#000000" opacity="0"/>
                  <v:fill on="true" color="#e2ea18"/>
                </v:shape>
                <v:shape id="Shape 27" style="position:absolute;width:937;height:1074;left:3868;top:7766;" coordsize="93709,107492" path="m0,0l21393,0l21393,30479c21393,34573,21393,44167,21137,47525c22578,45127,26678,40074,29560,36715l59825,0l85766,0l54284,37195l93709,107492l67992,107492l38688,55681l21393,75830l21393,107492l0,107492l0,0x">
                  <v:stroke weight="0pt" endcap="flat" joinstyle="miter" miterlimit="10" on="false" color="#000000" opacity="0"/>
                  <v:fill on="true" color="#535353"/>
                </v:shape>
                <v:shape id="Shape 29" style="position:absolute;width:347;height:554;left:4937;top:8303;" coordsize="34716,55425" path="m32667,0l34716,407l34716,16632l33627,16535c25461,16535,21137,20149,21137,26641c21137,32398,24500,37419,33627,37419l34716,37146l34716,53704l30265,55425c15148,55425,0,46310,0,26641c0,8859,14412,0,32667,0x">
                  <v:stroke weight="0pt" endcap="flat" joinstyle="miter" miterlimit="10" on="false" color="#000000" opacity="0"/>
                  <v:fill on="true" color="#535353"/>
                </v:shape>
                <v:shape id="Shape 30" style="position:absolute;width:282;height:225;left:5002;top:8020;" coordsize="28215,22553" path="m28215,0l28215,17466l18399,18379c15005,19187,11882,20506,8167,22553l0,7905c4676,5155,8999,3116,13776,1764l28215,0x">
                  <v:stroke weight="0pt" endcap="flat" joinstyle="miter" miterlimit="10" on="false" color="#000000" opacity="0"/>
                  <v:fill on="true" color="#535353"/>
                </v:shape>
                <v:shape id="Shape 31" style="position:absolute;width:349;height:822;left:5284;top:8018;" coordsize="34973,82290" path="m2049,0c21489,0,34973,10074,34973,28304l34973,82290l13579,82290l13579,77013l0,82264l0,65706l7950,63708c10504,62333,12490,60478,13579,58559l13579,48453c11770,47254,9968,46414,7686,45874l0,45192l0,28967l13579,31662l13579,27824c13579,22068,9736,17526,2049,17526l0,17717l0,250l2049,0x">
                  <v:stroke weight="0pt" endcap="flat" joinstyle="miter" miterlimit="10" on="false" color="#000000" opacity="0"/>
                  <v:fill on="true" color="#535353"/>
                </v:shape>
                <v:shape id="Shape 33" style="position:absolute;width:699;height:822;left:5900;top:8018;" coordsize="69913,82290" path="m40129,0c60786,0,69913,14168,69913,36715l69913,82290l48776,82290l48776,38634c48776,24243,43748,19925,35069,19925c26422,19925,21137,24243,21137,38155l21137,82290l0,82290l0,1695l21137,1695l21137,6972c24981,3134,31706,0,40129,0x">
                  <v:stroke weight="0pt" endcap="flat" joinstyle="miter" miterlimit="10" on="false" color="#000000" opacity="0"/>
                  <v:fill on="true" color="#535353"/>
                </v:shape>
                <v:shape id="Shape 35" style="position:absolute;width:547;height:1137;left:6794;top:7720;" coordsize="54765,113729" path="m34845,0l34845,31438l54285,31438l54285,51331l34845,51331l34845,83729c34845,91405,37727,93324,42755,93324c46598,93324,49481,91661,54765,87343l51658,108675c48039,111554,41794,113729,35069,113729c22098,113729,13676,103654,13676,89486l13676,51331l0,51331l0,31438l13676,31438l13676,10554l34845,0x">
                  <v:stroke weight="0pt" endcap="flat" joinstyle="miter" miterlimit="10" on="false" color="#000000" opacity="0"/>
                  <v:fill on="true" color="#535353"/>
                </v:shape>
                <v:shape id="Shape 37" style="position:absolute;width:366;height:839;left:7534;top:8018;" coordsize="36638,83985" path="m36542,0l36638,20l36638,20457l36542,20405c26454,20405,21618,29520,21618,41993c21618,54466,26454,63581,36542,63581l36638,63525l36638,83965l36542,83985c15372,83985,0,66715,0,41993c0,17270,15372,0,36542,0x">
                  <v:stroke weight="0pt" endcap="flat" joinstyle="miter" miterlimit="10" on="false" color="#000000" opacity="0"/>
                  <v:fill on="true" color="#535353"/>
                </v:shape>
                <v:shape id="Shape 38" style="position:absolute;width:364;height:839;left:7900;top:8018;" coordsize="36414,83945" path="m0,0l14526,3065c27767,9081,36414,23431,36414,41972c36414,60514,27767,74864,14526,80880l0,83945l0,63505l11245,56988c13763,52998,15020,47601,15020,41972c15020,35848,13763,30451,11245,26585l0,20437l0,0x">
                  <v:stroke weight="0pt" endcap="flat" joinstyle="miter" miterlimit="10" on="false" color="#000000" opacity="0"/>
                  <v:fill on="true" color="#535353"/>
                </v:shape>
                <v:shape id="Shape 40" style="position:absolute;width:701;height:822;left:8497;top:8018;" coordsize="70169,82290" path="m40385,0c60786,0,70169,14168,70169,36715l70169,82290l48776,82290l48776,38634c48776,24243,43972,19925,35101,19925c26454,19925,21394,24243,21394,38155l21394,82290l0,82290l0,1695l21394,1695l21394,6972c25012,3134,31738,0,40385,0x">
                  <v:stroke weight="0pt" endcap="flat" joinstyle="miter" miterlimit="10" on="false" color="#000000" opacity="0"/>
                  <v:fill on="true" color="#535353"/>
                </v:shape>
                <v:shape id="Shape 42" style="position:absolute;width:667;height:839;left:9437;top:8018;" coordsize="66775,83985" path="m34332,0c44676,0,55726,3134,64148,7676l57391,24466c49480,20149,40834,18006,33851,18006c25205,18006,23059,19669,23059,23283c23059,26641,25461,28080,39872,32622c54284,37419,66775,42696,66775,58783c66775,77269,51882,83985,33851,83985c21137,83985,8647,80371,0,74614l6950,58559c15597,63357,24724,65755,35069,65755c43235,65755,45861,63836,45861,59743c45861,55905,42755,54242,33851,51587c14636,45830,2146,41033,2146,23987c2146,7196,15372,0,34332,0x">
                  <v:stroke weight="0pt" endcap="flat" joinstyle="miter" miterlimit="10" on="false" color="#000000" opacity="0"/>
                  <v:fill on="true" color="#535353"/>
                </v:shape>
                <v:shape id="Shape 44" style="position:absolute;width:667;height:839;left:10313;top:8018;" coordsize="66775,83985" path="m34332,0c44421,0,55502,3134,64148,7676l57423,24466c49481,20149,40577,18006,33852,18006c25205,18006,23059,19669,23059,23283c23059,26641,25461,28080,39617,32622c54285,37419,66775,42696,66775,58783c66775,77269,51882,83985,33852,83985c20881,83985,8647,80371,0,74614l6950,58559c15597,63357,24724,65755,35069,65755c43235,65755,45637,63836,45637,59743c45637,55905,42755,54242,33852,51587c14636,45830,2146,41033,2146,23987c2146,7196,15373,0,34332,0x">
                  <v:stroke weight="0pt" endcap="flat" joinstyle="miter" miterlimit="10" on="false" color="#000000" opacity="0"/>
                  <v:fill on="true" color="#535353"/>
                </v:shape>
                <v:shape id="Shape 46" style="position:absolute;width:710;height:839;left:11171;top:8018;" coordsize="71098,83985" path="m38912,0c54284,0,64148,7452,70874,17750l56943,31918c52139,25202,47079,20405,38431,20405c28343,20405,21618,28784,21618,41993c21618,54945,28343,63581,38431,63581c46598,63581,51882,59743,57423,53250l71098,65979c63188,76533,54060,83985,37951,83985c16814,83985,0,66715,0,41993c0,17270,16333,0,38912,0x">
                  <v:stroke weight="0pt" endcap="flat" joinstyle="miter" miterlimit="10" on="false" color="#000000" opacity="0"/>
                  <v:fill on="true" color="#535353"/>
                </v:shape>
                <v:shape id="Shape 48" style="position:absolute;width:699;height:1120;left:12108;top:7720;" coordsize="69914,112033" path="m21169,0l21169,36715c25012,32878,31738,29743,40129,29743c60786,29743,69914,43911,69914,66459l69914,112033l48776,112033l48776,68378c48776,53986,43972,49668,35101,49668c26454,49668,21169,53986,21169,67898l21169,112033l0,112033l0,10554l21169,0x">
                  <v:stroke weight="0pt" endcap="flat" joinstyle="miter" miterlimit="10" on="false" color="#000000" opacity="0"/>
                  <v:fill on="true" color="#535353"/>
                </v:shape>
                <v:shape id="Shape 50" style="position:absolute;width:701;height:822;left:13067;top:8035;" coordsize="70137,82290" path="m0,0l21361,0l21361,43656c21361,58048,26165,62365,35069,62365c43716,62365,48744,58048,48744,44135l48744,0l70137,0l70137,80595l48744,80595l48744,75318c45157,79156,38431,82290,30009,82290c9352,82290,0,68122,0,45319l0,0x">
                  <v:stroke weight="0pt" endcap="flat" joinstyle="miter" miterlimit="10" on="false" color="#000000" opacity="0"/>
                  <v:fill on="true" color="#535353"/>
                </v:shape>
                <v:shape id="Shape 52" style="position:absolute;width:355;height:834;left:14503;top:8019;" coordsize="35582,83423" path="m35582,0l35582,18692l34845,18382c27415,18382,22611,24618,21650,32774l35582,32774l35582,48605l21394,48605c21762,54122,23988,57960,27082,60418l35582,63177l35582,83423l22321,80895c8395,75044,0,60958,0,41889c0,23347,8791,8997,21807,2981l35582,0x">
                  <v:stroke weight="0pt" endcap="flat" joinstyle="miter" miterlimit="10" on="false" color="#000000" opacity="0"/>
                  <v:fill on="true" color="#535353"/>
                </v:shape>
                <v:shape id="Shape 53" style="position:absolute;width:314;height:256;left:14859;top:8601;" coordsize="31450,25682" path="m16333,0l31450,12729c24981,20884,13195,25682,2402,25682l0,25224l0,4977l2402,5757c8391,5757,13195,3614,16333,0x">
                  <v:stroke weight="0pt" endcap="flat" joinstyle="miter" miterlimit="10" on="false" color="#000000" opacity="0"/>
                  <v:fill on="true" color="#535353"/>
                </v:shape>
                <v:shape id="Shape 54" style="position:absolute;width:345;height:487;left:14859;top:8018;" coordsize="34588,48709" path="m480,0c22098,0,34588,18965,34588,41993c34588,45095,34332,47270,34108,48709l0,48709l0,32878l13931,32878c13563,29280,12298,25682,9924,22983l0,18796l0,104l480,0x">
                  <v:stroke weight="0pt" endcap="flat" joinstyle="miter" miterlimit="10" on="false" color="#000000" opacity="0"/>
                  <v:fill on="true" color="#535353"/>
                </v:shape>
                <v:shape id="Shape 56" style="position:absolute;width:213;height:1120;left:14049;top:7720;" coordsize="21361,112033" path="m21361,0l21361,112033l0,112033l0,10554l21361,0x">
                  <v:stroke weight="0pt" endcap="flat" joinstyle="miter" miterlimit="10" on="false" color="#000000" opacity="0"/>
                  <v:fill on="true" color="#535353"/>
                </v:shape>
                <v:shape id="Shape 58" style="position:absolute;width:833;height:1074;left:15923;top:7766;" coordsize="83364,107492" path="m0,0l83364,0l83364,21140l52363,21140l52363,107492l31002,107492l31002,21140l0,21140l0,0x">
                  <v:stroke weight="0pt" endcap="flat" joinstyle="miter" miterlimit="10" on="false" color="#000000" opacity="0"/>
                  <v:fill on="true" color="#535353"/>
                </v:shape>
                <v:shape id="Shape 60" style="position:absolute;width:526;height:822;left:16867;top:8018;" coordsize="52618,82290" path="m37727,0c44676,0,49961,2654,52618,5533l47079,26385c43716,23283,39648,21108,34844,21108c26678,21108,21137,24722,21137,38634l21137,82290l0,82290l0,1695l21137,1695l21137,6972c24980,3134,30265,0,37727,0x">
                  <v:stroke weight="0pt" endcap="flat" joinstyle="miter" miterlimit="10" on="false" color="#000000" opacity="0"/>
                  <v:fill on="true" color="#535353"/>
                </v:shape>
                <v:shape id="Shape 62" style="position:absolute;width:366;height:839;left:17531;top:8018;" coordsize="36622,83985" path="m36509,0l36622,24l36622,20466l36509,20405c26422,20405,21617,29520,21617,41993c21617,54466,26422,63581,36509,63581l36622,63515l36622,83961l36509,83985c15373,83985,0,66715,0,41993c0,17270,15373,0,36509,0x">
                  <v:stroke weight="0pt" endcap="flat" joinstyle="miter" miterlimit="10" on="false" color="#000000" opacity="0"/>
                  <v:fill on="true" color="#535353"/>
                </v:shape>
                <v:shape id="Shape 63" style="position:absolute;width:363;height:839;left:17897;top:8018;" coordsize="36398,83937" path="m0,0l14401,3061c27607,9077,36398,23427,36398,41969c36398,60510,27607,74860,14401,80876l0,83937l0,63491l11230,56984c13747,52994,15005,47597,15005,41969c15005,35844,13747,30447,11230,26581l0,20442l0,0x">
                  <v:stroke weight="0pt" endcap="flat" joinstyle="miter" miterlimit="10" on="false" color="#000000" opacity="0"/>
                  <v:fill on="true" color="#535353"/>
                </v:shape>
                <v:shape id="Shape 65" style="position:absolute;width:76;height:183;left:18727;top:8952;" coordsize="7686,18384" path="m7686,0l7686,18330l7463,18384l0,2553l7686,0x">
                  <v:stroke weight="0pt" endcap="flat" joinstyle="miter" miterlimit="10" on="false" color="#000000" opacity="0"/>
                  <v:fill on="true" color="#535353"/>
                </v:shape>
                <v:shape id="Shape 66" style="position:absolute;width:350;height:839;left:18453;top:8018;" coordsize="35068,83985" path="m31482,0l35068,1313l35068,20387l34108,19925c25941,19925,21618,26865,21618,40553c21618,48837,23003,54713,25409,58519l35068,63917l35068,82571l31482,83985c14188,83985,0,71032,0,41033c0,16791,11306,0,31482,0x">
                  <v:stroke weight="0pt" endcap="flat" joinstyle="miter" miterlimit="10" on="false" color="#000000" opacity="0"/>
                  <v:fill on="true" color="#535353"/>
                </v:shape>
                <v:shape id="Shape 67" style="position:absolute;width:346;height:1104;left:18804;top:8031;" coordsize="34621,110443" path="m0,0l13451,4924l13451,382l34621,382l34621,67321c34621,87278,30964,99967,17178,106278l0,110443l0,92113l9103,89089c12314,86270,13451,82193,13451,75956l0,81258l0,62604l257,62747c6983,62747,10345,59869,13451,56031l13451,25552l0,19075l0,0x">
                  <v:stroke weight="0pt" endcap="flat" joinstyle="miter" miterlimit="10" on="false" color="#000000" opacity="0"/>
                  <v:fill on="true" color="#535353"/>
                </v:shape>
                <v:shape id="Shape 69" style="position:absolute;width:354;height:834;left:19387;top:8018;" coordsize="35437,83429" path="m35437,0l35437,18659l34844,18406c27158,18406,22354,24642,21618,32798l35437,32798l35437,48629l21394,48629c21746,54146,23964,57984,27054,60442l35437,63164l35437,83429l22199,80919c8251,75068,0,60982,0,41913c0,23371,8648,9021,21591,3005l35437,0x">
                  <v:stroke weight="0pt" endcap="flat" joinstyle="miter" miterlimit="10" on="false" color="#000000" opacity="0"/>
                  <v:fill on="true" color="#535353"/>
                </v:shape>
                <v:shape id="Shape 70" style="position:absolute;width:313;height:256;left:19742;top:8601;" coordsize="31369,25682" path="m16221,0l31369,12729c24868,20884,13115,25682,2514,25682l0,25205l0,4941l2514,5757c8310,5757,13115,3614,16221,0x">
                  <v:stroke weight="0pt" endcap="flat" joinstyle="miter" miterlimit="10" on="false" color="#000000" opacity="0"/>
                  <v:fill on="true" color="#535353"/>
                </v:shape>
                <v:shape id="Shape 71" style="position:absolute;width:344;height:487;left:19742;top:8018;" coordsize="34476,48709" path="m368,0c21985,0,34476,18965,34476,41993c34476,45095,34252,47270,33996,48709l0,48709l0,32878l13819,32878c13467,29280,12266,25682,9952,22983l0,18738l0,80l368,0x">
                  <v:stroke weight="0pt" endcap="flat" joinstyle="miter" miterlimit="10" on="false" color="#000000" opacity="0"/>
                  <v:fill on="true" color="#535353"/>
                </v:shape>
                <v:shape id="Shape 73" style="position:absolute;width:699;height:822;left:20325;top:8018;" coordsize="69914,82290" path="m40129,0c60785,0,69914,14168,69914,36715l69914,82290l48776,82290l48776,38634c48776,24243,43716,19925,35069,19925c26198,19925,21137,24243,21137,38155l21137,82290l0,82290l0,1695l21137,1695l21137,6972c24981,3134,31706,0,40129,0x">
                  <v:stroke weight="0pt" endcap="flat" joinstyle="miter" miterlimit="10" on="false" color="#000000" opacity="0"/>
                  <v:fill on="true" color="#535353"/>
                </v:shape>
                <v:shape id="Shape 75" style="position:absolute;width:511;height:1074;left:3791;top:9330;" coordsize="51162,107492" path="m41090,0l51162,0l51162,26945l45638,43688l38912,63101l51162,63101l51162,83505l31482,83505l23059,107492l0,107492l41090,0x">
                  <v:stroke weight="0pt" endcap="flat" joinstyle="miter" miterlimit="10" on="false" color="#000000" opacity="0"/>
                  <v:fill on="true" color="#535353"/>
                </v:shape>
                <v:shape id="Shape 76" style="position:absolute;width:518;height:1074;left:4302;top:9330;" coordsize="51898,107492" path="m0,0l10809,0l51898,107492l28103,107492l19712,83505l0,83505l0,63101l12250,63101l5300,43688c3122,37451,977,30959,16,26897l0,26945l0,0x">
                  <v:stroke weight="0pt" endcap="flat" joinstyle="miter" miterlimit="10" on="false" color="#000000" opacity="0"/>
                  <v:fill on="true" color="#535353"/>
                </v:shape>
                <v:shape id="Shape 78" style="position:absolute;width:345;height:1112;left:5054;top:9589;" coordsize="34588,111271" path="m34588,0l34588,19426l34108,19163c27606,19163,24244,22041,21137,26103l21137,56358l34588,62835l34588,81910l21137,76986l21137,100717l0,111271l0,933l21137,933l21137,5954c23171,4275,25509,2596,28299,1337l34588,0x">
                  <v:stroke weight="0pt" endcap="flat" joinstyle="miter" miterlimit="10" on="false" color="#000000" opacity="0"/>
                  <v:fill on="true" color="#535353"/>
                </v:shape>
                <v:shape id="Shape 79" style="position:absolute;width:350;height:839;left:5400;top:9582;" coordsize="35069,83985" path="m3587,0c20913,0,35069,12953,35069,42952c35069,67195,23539,83985,3587,83985l0,82672l0,63598l961,64060c9127,64060,13451,57120,13451,43432c13451,35148,12066,29272,9632,25466l0,20188l0,762l3587,0x">
                  <v:stroke weight="0pt" endcap="flat" joinstyle="miter" miterlimit="10" on="false" color="#000000" opacity="0"/>
                  <v:fill on="true" color="#535353"/>
                </v:shape>
                <v:shape id="Shape 81" style="position:absolute;width:348;height:1112;left:5986;top:9589;" coordsize="34844,111272" path="m34844,0l34844,19426l34364,19164c27639,19164,24276,22042,21394,26104l21394,56359l34844,62938l34844,81901l21394,76987l21394,100718l0,111272l0,934l21394,934l21394,5955c23315,4276,25661,2597,28487,1337l34844,0x">
                  <v:stroke weight="0pt" endcap="flat" joinstyle="miter" miterlimit="10" on="false" color="#000000" opacity="0"/>
                  <v:fill on="true" color="#535353"/>
                </v:shape>
                <v:shape id="Shape 82" style="position:absolute;width:348;height:839;left:6335;top:9582;" coordsize="34845,83985" path="m3619,0c20657,0,34845,12953,34845,42952c34845,67195,23540,83985,3619,83985l0,82663l0,63700l737,64060c8903,64060,13451,57120,13451,43432c13451,35148,12074,29272,9644,25466l0,20188l0,761l3619,0x">
                  <v:stroke weight="0pt" endcap="flat" joinstyle="miter" miterlimit="10" on="false" color="#000000" opacity="0"/>
                  <v:fill on="true" color="#535353"/>
                </v:shape>
                <v:shape id="Shape 84" style="position:absolute;width:356;height:834;left:6878;top:9583;" coordsize="35693,83437" path="m35693,0l35693,18661l35101,18406c27415,18406,22611,24642,21874,32798l35693,32798l35693,48853l21394,48853c21874,54386,24156,58168,27278,60566l35693,63195l35693,83437l22401,80959c8377,75178,0,61230,0,42137c0,23427,8791,9035,21807,3008l35693,0x">
                  <v:stroke weight="0pt" endcap="flat" joinstyle="miter" miterlimit="10" on="false" color="#000000" opacity="0"/>
                  <v:fill on="true" color="#535353"/>
                </v:shape>
                <v:shape id="Shape 85" style="position:absolute;width:313;height:256;left:7235;top:10165;" coordsize="31338,25682" path="m16221,0l31338,12729c24869,21108,13083,25682,2514,25682l0,25213l0,4971l2514,5757c8279,5757,13083,3614,16221,0x">
                  <v:stroke weight="0pt" endcap="flat" joinstyle="miter" miterlimit="10" on="false" color="#000000" opacity="0"/>
                  <v:fill on="true" color="#535353"/>
                </v:shape>
                <v:shape id="Shape 86" style="position:absolute;width:344;height:489;left:7235;top:9582;" coordsize="34476,48933" path="m369,0c21986,0,34476,19189,34476,42217c34476,45095,34220,47270,33996,48933l0,48933l0,32878l13819,32878c13451,29280,12186,25682,9844,22983l0,18741l0,80l369,0x">
                  <v:stroke weight="0pt" endcap="flat" joinstyle="miter" miterlimit="10" on="false" color="#000000" opacity="0"/>
                  <v:fill on="true" color="#535353"/>
                </v:shape>
                <v:shape id="Shape 88" style="position:absolute;width:698;height:822;left:7817;top:9582;" coordsize="69881,82290" path="m40097,0c60754,0,69881,14168,69881,36939l69881,82290l48744,82290l48744,38634c48744,24242,43716,19925,35068,19925c26165,19925,21137,24242,21137,38379l21137,82290l0,82290l0,1695l21137,1695l21137,7196c24724,3358,31706,0,40097,0x">
                  <v:stroke weight="0pt" endcap="flat" joinstyle="miter" miterlimit="10" on="false" color="#000000" opacity="0"/>
                  <v:fill on="true" color="#535353"/>
                </v:shape>
                <v:shape id="Shape 90" style="position:absolute;width:668;height:805;left:8773;top:9599;" coordsize="66807,80595" path="m2658,0l66807,0l66807,15351l38207,50372c35069,54210,30521,59263,28343,61886c31226,61662,37471,61406,41570,61406l66807,61406l66807,80595l0,80595l0,65244l29304,30447c32667,26609,37247,21332,39392,18934c36510,19189,30265,19189,26198,19189l2658,19189l2658,0x">
                  <v:stroke weight="0pt" endcap="flat" joinstyle="miter" miterlimit="10" on="false" color="#000000" opacity="0"/>
                  <v:fill on="true" color="#535353"/>
                </v:shape>
                <v:shape id="Shape 92" style="position:absolute;width:355;height:834;left:9638;top:9583;" coordsize="35549,83429" path="m35549,0l35549,18588l35069,18382c27382,18382,22578,24618,21618,32774l35549,32774l35549,48829l21362,48829c21730,54362,23956,58143,27050,60542l35549,63204l35549,83429l22294,80935c8377,75154,0,61206,0,42112c0,23403,8773,9011,21780,2984l35549,0x">
                  <v:stroke weight="0pt" endcap="flat" joinstyle="miter" miterlimit="10" on="false" color="#000000" opacity="0"/>
                  <v:fill on="true" color="#535353"/>
                </v:shape>
                <v:shape id="Shape 93" style="position:absolute;width:314;height:256;left:9994;top:10165;" coordsize="31482,25682" path="m16333,0l31482,12729c24980,21108,13227,25682,2402,25682l0,25230l0,5005l2402,5757c8423,5757,13227,3614,16333,0x">
                  <v:stroke weight="0pt" endcap="flat" joinstyle="miter" miterlimit="10" on="false" color="#000000" opacity="0"/>
                  <v:fill on="true" color="#535353"/>
                </v:shape>
                <v:shape id="Shape 94" style="position:absolute;width:345;height:489;left:9994;top:9582;" coordsize="34588,48933" path="m480,0c22098,0,34588,19189,34588,42217c34588,45095,34364,47270,34108,48933l0,48933l0,32878l13931,32878c13579,29280,12322,25682,9980,22983l0,18692l0,104l480,0x">
                  <v:stroke weight="0pt" endcap="flat" joinstyle="miter" miterlimit="10" on="false" color="#000000" opacity="0"/>
                  <v:fill on="true" color="#535353"/>
                </v:shape>
                <v:shape id="Shape 96" style="position:absolute;width:211;height:1120;left:10585;top:9284;" coordsize="21169,112033" path="m21169,0l21169,112033l0,112033l0,10810l21169,0x">
                  <v:stroke weight="0pt" endcap="flat" joinstyle="miter" miterlimit="10" on="false" color="#000000" opacity="0"/>
                  <v:fill on="true" color="#535353"/>
                </v:shape>
                <v:shape id="Shape 98" style="position:absolute;width:211;height:1120;left:11087;top:9284;" coordsize="21137,112033" path="m21137,0l21137,112033l0,112033l0,10810l21137,0x">
                  <v:stroke weight="0pt" endcap="flat" joinstyle="miter" miterlimit="10" on="false" color="#000000" opacity="0"/>
                  <v:fill on="true" color="#535353"/>
                </v:shape>
                <v:shape id="Shape 100" style="position:absolute;width:513;height:1074;left:12055;top:9330;" coordsize="51306,107492" path="m41346,0l51306,0l51306,27286l51178,26897c50217,30959,48071,37451,45894,43688l38944,63101l51306,63101l51306,83505l31482,83505l23059,107492l0,107492l41346,0x">
                  <v:stroke weight="0pt" endcap="flat" joinstyle="miter" miterlimit="10" on="false" color="#000000" opacity="0"/>
                  <v:fill on="true" color="#535353"/>
                </v:shape>
                <v:shape id="Shape 101" style="position:absolute;width:517;height:1074;left:12568;top:9330;" coordsize="51786,107492" path="m0,0l10921,0l51786,107492l28215,107492l19568,83505l0,83505l0,63101l12362,63101l5412,43688l0,27286l0,0x">
                  <v:stroke weight="0pt" endcap="flat" joinstyle="miter" miterlimit="10" on="false" color="#000000" opacity="0"/>
                  <v:fill on="true" color="#535353"/>
                </v:shape>
                <v:shape id="Shape 103" style="position:absolute;width:699;height:822;left:13273;top:9599;" coordsize="69913,82290" path="m0,0l21137,0l21137,43656c21137,58048,26165,62365,34812,62365c43716,62365,48744,58048,48744,44135l48744,0l69913,0l69913,80595l48744,80595l48744,75318c45157,79156,38431,82290,29784,82290c9352,82290,0,68122,0,45575l0,0x">
                  <v:stroke weight="0pt" endcap="flat" joinstyle="miter" miterlimit="10" on="false" color="#000000" opacity="0"/>
                  <v:fill on="true" color="#535353"/>
                </v:shape>
                <v:shape id="Shape 105" style="position:absolute;width:668;height:839;left:14220;top:9582;" coordsize="66807,83985" path="m34365,0c44453,0,55502,3134,64149,7932l57423,24722c49512,20405,40610,18230,33884,18230c25237,18230,23059,19925,23059,23283c23059,26865,25461,28080,39905,32622c54317,37419,66807,42696,66807,58783c66807,77493,51915,83985,33660,83985c20913,83985,8648,80371,0,74614l6982,58559c15629,63357,24757,65979,35101,65979c43268,65979,45894,64060,45894,59743c45894,56129,42787,54210,33884,51587c14668,45830,2178,41033,2178,23987c2178,7196,15373,0,34365,0x">
                  <v:stroke weight="0pt" endcap="flat" joinstyle="miter" miterlimit="10" on="false" color="#000000" opacity="0"/>
                  <v:fill on="true" color="#535353"/>
                </v:shape>
                <v:shape id="Shape 107" style="position:absolute;width:667;height:839;left:15094;top:9582;" coordsize="66775,83985" path="m34588,0c44677,0,55726,3134,64372,7932l57647,24722c49737,20405,40834,18230,34108,18230c25461,18230,23059,19925,23059,23283c23059,26865,25717,28080,39872,32622c54285,37419,66775,42696,66775,58783c66775,77493,52138,83985,33884,83985c21137,83985,8647,80371,0,74614l7206,58559c15853,63357,24980,65979,35069,65979c43492,65979,45893,64060,45893,59743c45893,56129,43011,54210,34108,51587c14636,45830,2146,41033,2146,23987c2146,7196,15597,0,34588,0x">
                  <v:stroke weight="0pt" endcap="flat" joinstyle="miter" miterlimit="10" on="false" color="#000000" opacity="0"/>
                  <v:fill on="true" color="#535353"/>
                </v:shape>
                <v:shape id="Shape 109" style="position:absolute;width:354;height:834;left:15964;top:9583;" coordsize="35453,83436" path="m35453,0l35453,18666l34845,18409c27159,18409,22354,24646,21650,32801l35453,32801l35453,48856l21394,48856c21762,54389,23988,58171,27082,60570l35453,63191l35453,83436l22212,80962c8251,75181,0,61233,0,42140c0,23430,8665,9038,21604,3012l35453,0x">
                  <v:stroke weight="0pt" endcap="flat" joinstyle="miter" miterlimit="10" on="false" color="#000000" opacity="0"/>
                  <v:fill on="true" color="#535353"/>
                </v:shape>
                <v:shape id="Shape 110" style="position:absolute;width:313;height:256;left:16318;top:10165;" coordsize="31354,25682" path="m16205,0l31354,12729c24852,21108,13323,25682,2530,25682l0,25209l0,4964l2530,5757c8295,5757,13323,3614,16205,0x">
                  <v:stroke weight="0pt" endcap="flat" joinstyle="miter" miterlimit="10" on="false" color="#000000" opacity="0"/>
                  <v:fill on="true" color="#535353"/>
                </v:shape>
                <v:shape id="Shape 111" style="position:absolute;width:344;height:489;left:16318;top:9582;" coordsize="34460,48933" path="m352,0c21970,0,34460,19189,34460,42217c34460,45095,34236,47270,34236,48933l0,48933l0,32878l13803,32878c13563,29280,12362,25682,10020,22983l0,18743l0,77l352,0x">
                  <v:stroke weight="0pt" endcap="flat" joinstyle="miter" miterlimit="10" on="false" color="#000000" opacity="0"/>
                  <v:fill on="true" color="#535353"/>
                </v:shape>
                <v:shape id="Shape 113" style="position:absolute;width:528;height:822;left:16901;top:9582;" coordsize="52843,82290" path="m37951,0c44676,0,49961,2878,52843,5757l47335,26385c43716,23283,39649,21108,34844,21108c26678,21108,21137,24722,21137,38634l21137,82290l0,82290l0,1695l21137,1695l21137,7196c24981,3358,30265,0,37951,0x">
                  <v:stroke weight="0pt" endcap="flat" joinstyle="miter" miterlimit="10" on="false" color="#000000" opacity="0"/>
                  <v:fill on="true" color="#535353"/>
                </v:shape>
                <v:shape id="Shape 115" style="position:absolute;width:526;height:822;left:17629;top:9582;" coordsize="52619,82290" path="m37727,0c44676,0,49961,2878,52619,5757l47079,26385c43716,23283,39649,21108,34844,21108c26677,21108,21137,24722,21137,38634l21137,82290l0,82290l0,1695l21137,1695l21137,7196c24757,3358,30265,0,37727,0x">
                  <v:stroke weight="0pt" endcap="flat" joinstyle="miter" miterlimit="10" on="false" color="#000000" opacity="0"/>
                  <v:fill on="true" color="#535353"/>
                </v:shape>
                <v:shape id="Shape 117" style="position:absolute;width:701;height:1120;left:18355;top:9284;" coordsize="70138,112033" path="m21361,0l21361,36939c24981,33101,31706,29743,40097,29743c60754,29743,70138,43911,70138,66683l70138,112033l48744,112033l48744,68378c48744,53986,43940,49668,35068,49668c26422,49668,21361,53986,21361,68122l21361,112033l0,112033l0,10810l21361,0x">
                  <v:stroke weight="0pt" endcap="flat" joinstyle="miter" miterlimit="10" on="false" color="#000000" opacity="0"/>
                  <v:fill on="true" color="#535353"/>
                </v:shape>
                <v:shape id="Shape 119" style="position:absolute;width:364;height:839;left:19282;top:9582;" coordsize="36413,83985" path="m36285,0l36413,27l36413,20474l36285,20405c26198,20405,21393,29743,21393,42217c21393,54466,26198,63581,36285,63581l36413,63507l36413,83959l36285,83985c15373,83985,0,66939,0,42217c0,17526,15373,0,36285,0x">
                  <v:stroke weight="0pt" endcap="flat" joinstyle="miter" miterlimit="10" on="false" color="#000000" opacity="0"/>
                  <v:fill on="true" color="#535353"/>
                </v:shape>
                <v:shape id="Shape 120" style="position:absolute;width:366;height:839;left:19646;top:9582;" coordsize="36638,83931" path="m0,0l14534,3097c27847,9184,36638,23672,36638,42189c36638,60731,27847,74955,14534,80908l0,83931l0,63480l11314,57009c13812,53047,15021,47706,15021,42189c15021,35953,13812,30500,11314,26606l0,20447l0,0x">
                  <v:stroke weight="0pt" endcap="flat" joinstyle="miter" miterlimit="10" on="false" color="#000000" opacity="0"/>
                  <v:fill on="true" color="#535353"/>
                </v:shape>
                <v:shape id="Shape 122" style="position:absolute;width:348;height:839;left:20204;top:9582;" coordsize="34829,83985" path="m31226,0l34829,1316l34829,20278l34108,19925c25941,19925,21361,27121,21361,40553c21361,48837,22747,54714,25185,58519l34829,63789l34829,82568l31226,83985c13932,83985,0,71256,0,41033c0,17046,11274,0,31226,0x">
                  <v:stroke weight="0pt" endcap="flat" joinstyle="miter" miterlimit="10" on="false" color="#000000" opacity="0"/>
                  <v:fill on="true" color="#535353"/>
                </v:shape>
                <v:shape id="Shape 123" style="position:absolute;width:348;height:1123;left:20553;top:9284;" coordsize="34829,112311" path="m34829,0l34829,112033l13467,112033l13467,107012l0,112311l0,93532l496,93804c6965,93804,10585,91181,13467,87087l13467,56608l0,50021l0,31060l13467,35980l13467,10810l34829,0x">
                  <v:stroke weight="0pt" endcap="flat" joinstyle="miter" miterlimit="10" on="false" color="#000000" opacity="0"/>
                  <v:fill on="true" color="#535353"/>
                </v:shape>
                <v:shape id="Shape 125" style="position:absolute;width:355;height:834;left:21136;top:9583;" coordsize="35582,83430" path="m35582,0l35582,18693l34844,18382c27159,18382,22610,24618,21650,32774l35582,32774l35582,48829l21393,48829c21762,54362,23988,58144,27082,60542l35582,63204l35582,83430l22320,80935c8395,75154,0,61206,0,42113c0,23403,8791,9011,21806,2984l35582,0x">
                  <v:stroke weight="0pt" endcap="flat" joinstyle="miter" miterlimit="10" on="false" color="#000000" opacity="0"/>
                  <v:fill on="true" color="#535353"/>
                </v:shape>
                <v:shape id="Shape 126" style="position:absolute;width:314;height:256;left:21492;top:10165;" coordsize="31449,25682" path="m16333,0l31449,12729c24980,21108,13195,25682,2401,25682l0,25230l0,5005l2401,5757c8390,5757,13195,3614,16333,0x">
                  <v:stroke weight="0pt" endcap="flat" joinstyle="miter" miterlimit="10" on="false" color="#000000" opacity="0"/>
                  <v:fill on="true" color="#535353"/>
                </v:shape>
                <v:shape id="Shape 127" style="position:absolute;width:343;height:489;left:21492;top:9582;" coordsize="34332,48933" path="m480,0c22098,0,34332,19189,34332,42217c34332,45095,34332,47270,34108,48933l0,48933l0,32878l13931,32878c13563,29280,12298,25682,9923,22983l0,18797l0,104l480,0x">
                  <v:stroke weight="0pt" endcap="flat" joinstyle="miter" miterlimit="10" on="false" color="#000000" opacity="0"/>
                  <v:fill on="true" color="#535353"/>
                </v:shape>
                <v:shape id="Shape 129" style="position:absolute;width:701;height:822;left:22073;top:9582;" coordsize="70138,82290" path="m40353,0c60785,0,70138,14168,70138,36939l70138,82290l48776,82290l48776,38634c48776,24242,43972,19925,35068,19925c26422,19925,21393,24242,21393,38379l21393,82290l0,82290l0,1695l21393,1695l21393,7196c24981,3358,31706,0,40353,0x">
                  <v:stroke weight="0pt" endcap="flat" joinstyle="miter" miterlimit="10" on="false" color="#000000" opacity="0"/>
                  <v:fill on="true" color="#535353"/>
                </v:shape>
                <w10:wrap type="square"/>
              </v:group>
            </w:pict>
          </mc:Fallback>
        </mc:AlternateContent>
      </w:r>
      <w:r w:rsidRPr="00F77B27">
        <w:rPr>
          <w:rFonts w:ascii="Garamond" w:hAnsi="Garamond"/>
          <w:noProof/>
          <w:sz w:val="24"/>
          <w:szCs w:val="24"/>
        </w:rPr>
        <w:drawing>
          <wp:inline distT="0" distB="0" distL="0" distR="0">
            <wp:extent cx="1452880" cy="13906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stretch>
                      <a:fillRect/>
                    </a:stretch>
                  </pic:blipFill>
                  <pic:spPr>
                    <a:xfrm>
                      <a:off x="0" y="0"/>
                      <a:ext cx="1452880" cy="1390650"/>
                    </a:xfrm>
                    <a:prstGeom prst="rect">
                      <a:avLst/>
                    </a:prstGeom>
                  </pic:spPr>
                </pic:pic>
              </a:graphicData>
            </a:graphic>
          </wp:inline>
        </w:drawing>
      </w:r>
      <w:r w:rsidRPr="00F77B27">
        <w:rPr>
          <w:rFonts w:ascii="Garamond" w:hAnsi="Garamond"/>
          <w:sz w:val="24"/>
          <w:szCs w:val="24"/>
        </w:rPr>
        <w:tab/>
        <w:t xml:space="preserve"> </w:t>
      </w:r>
    </w:p>
    <w:p w:rsidR="00C947EF" w:rsidRPr="00F77B27" w:rsidRDefault="00527C06">
      <w:pPr>
        <w:spacing w:after="2" w:line="259" w:lineRule="auto"/>
        <w:ind w:left="-14" w:right="-725" w:firstLine="0"/>
        <w:jc w:val="left"/>
        <w:rPr>
          <w:rFonts w:ascii="Garamond" w:hAnsi="Garamond"/>
          <w:sz w:val="24"/>
          <w:szCs w:val="24"/>
        </w:rPr>
      </w:pPr>
      <w:r w:rsidRPr="00F77B27">
        <w:rPr>
          <w:rFonts w:ascii="Garamond" w:eastAsia="Calibri" w:hAnsi="Garamond" w:cs="Calibri"/>
          <w:noProof/>
          <w:sz w:val="24"/>
          <w:szCs w:val="24"/>
        </w:rPr>
        <mc:AlternateContent>
          <mc:Choice Requires="wpg">
            <w:drawing>
              <wp:inline distT="0" distB="0" distL="0" distR="0">
                <wp:extent cx="6694931" cy="6096"/>
                <wp:effectExtent l="0" t="0" r="0" b="0"/>
                <wp:docPr id="8460" name="Group 8460"/>
                <wp:cNvGraphicFramePr/>
                <a:graphic xmlns:a="http://schemas.openxmlformats.org/drawingml/2006/main">
                  <a:graphicData uri="http://schemas.microsoft.com/office/word/2010/wordprocessingGroup">
                    <wpg:wgp>
                      <wpg:cNvGrpSpPr/>
                      <wpg:grpSpPr>
                        <a:xfrm>
                          <a:off x="0" y="0"/>
                          <a:ext cx="6694931" cy="6096"/>
                          <a:chOff x="0" y="0"/>
                          <a:chExt cx="6694931" cy="6096"/>
                        </a:xfrm>
                      </wpg:grpSpPr>
                      <wps:wsp>
                        <wps:cNvPr id="10623" name="Shape 10623"/>
                        <wps:cNvSpPr/>
                        <wps:spPr>
                          <a:xfrm>
                            <a:off x="0" y="0"/>
                            <a:ext cx="6694931" cy="9144"/>
                          </a:xfrm>
                          <a:custGeom>
                            <a:avLst/>
                            <a:gdLst/>
                            <a:ahLst/>
                            <a:cxnLst/>
                            <a:rect l="0" t="0" r="0" b="0"/>
                            <a:pathLst>
                              <a:path w="6694931" h="9144">
                                <a:moveTo>
                                  <a:pt x="0" y="0"/>
                                </a:moveTo>
                                <a:lnTo>
                                  <a:pt x="6694931" y="0"/>
                                </a:lnTo>
                                <a:lnTo>
                                  <a:pt x="6694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60" style="width:527.16pt;height:0.47998pt;mso-position-horizontal-relative:char;mso-position-vertical-relative:line" coordsize="66949,60">
                <v:shape id="Shape 10624" style="position:absolute;width:66949;height:91;left:0;top:0;" coordsize="6694931,9144" path="m0,0l6694931,0l6694931,9144l0,9144l0,0">
                  <v:stroke weight="0pt" endcap="flat" joinstyle="miter" miterlimit="10" on="false" color="#000000" opacity="0"/>
                  <v:fill on="true" color="#000000"/>
                </v:shape>
              </v:group>
            </w:pict>
          </mc:Fallback>
        </mc:AlternateContent>
      </w:r>
    </w:p>
    <w:p w:rsidR="00C947EF" w:rsidRPr="00360DFD" w:rsidRDefault="00527C06">
      <w:pPr>
        <w:spacing w:after="542" w:line="259" w:lineRule="auto"/>
        <w:ind w:left="0" w:right="0" w:firstLine="0"/>
        <w:jc w:val="left"/>
        <w:rPr>
          <w:rFonts w:ascii="Garamond" w:hAnsi="Garamond"/>
          <w:sz w:val="24"/>
          <w:szCs w:val="24"/>
          <w:lang w:val="en-GB"/>
        </w:rPr>
      </w:pPr>
      <w:r w:rsidRPr="00360DFD">
        <w:rPr>
          <w:rFonts w:ascii="Garamond" w:hAnsi="Garamond"/>
          <w:sz w:val="24"/>
          <w:szCs w:val="24"/>
          <w:lang w:val="en-GB"/>
        </w:rPr>
        <w:t xml:space="preserve"> </w:t>
      </w:r>
    </w:p>
    <w:p w:rsidR="00C947EF" w:rsidRPr="00503EC5" w:rsidRDefault="00527C06">
      <w:pPr>
        <w:spacing w:after="0" w:line="259" w:lineRule="auto"/>
        <w:ind w:left="0" w:right="58" w:firstLine="0"/>
        <w:jc w:val="center"/>
        <w:rPr>
          <w:rFonts w:ascii="Garamond" w:hAnsi="Garamond"/>
          <w:sz w:val="28"/>
          <w:szCs w:val="28"/>
          <w:lang w:val="en-GB"/>
        </w:rPr>
      </w:pPr>
      <w:r w:rsidRPr="00503EC5">
        <w:rPr>
          <w:rFonts w:ascii="Garamond" w:hAnsi="Garamond"/>
          <w:b/>
          <w:sz w:val="28"/>
          <w:szCs w:val="28"/>
          <w:lang w:val="en-GB"/>
        </w:rPr>
        <w:t xml:space="preserve">European Youth Forum </w:t>
      </w:r>
      <w:proofErr w:type="spellStart"/>
      <w:r w:rsidRPr="00503EC5">
        <w:rPr>
          <w:rFonts w:ascii="Garamond" w:hAnsi="Garamond"/>
          <w:b/>
          <w:sz w:val="28"/>
          <w:szCs w:val="28"/>
          <w:lang w:val="en-GB"/>
        </w:rPr>
        <w:t>Trogen</w:t>
      </w:r>
      <w:proofErr w:type="spellEnd"/>
      <w:r w:rsidRPr="00503EC5">
        <w:rPr>
          <w:rFonts w:ascii="Garamond" w:hAnsi="Garamond"/>
          <w:b/>
          <w:sz w:val="28"/>
          <w:szCs w:val="28"/>
          <w:lang w:val="en-GB"/>
        </w:rPr>
        <w:t xml:space="preserve">: “Building Europe’s Future” </w:t>
      </w:r>
    </w:p>
    <w:p w:rsidR="00C947EF" w:rsidRPr="00F77B27" w:rsidRDefault="00C947EF">
      <w:pPr>
        <w:spacing w:after="19" w:line="259" w:lineRule="auto"/>
        <w:ind w:left="720" w:right="0" w:firstLine="0"/>
        <w:jc w:val="left"/>
        <w:rPr>
          <w:rFonts w:ascii="Garamond" w:hAnsi="Garamond"/>
          <w:sz w:val="24"/>
          <w:szCs w:val="24"/>
          <w:lang w:val="en-GB"/>
        </w:rPr>
      </w:pPr>
    </w:p>
    <w:p w:rsidR="00C947EF" w:rsidRPr="00F77B27" w:rsidRDefault="00527C06">
      <w:pPr>
        <w:ind w:left="-5" w:right="44"/>
        <w:rPr>
          <w:rFonts w:ascii="Garamond" w:hAnsi="Garamond"/>
          <w:sz w:val="24"/>
          <w:szCs w:val="24"/>
          <w:lang w:val="en-GB"/>
        </w:rPr>
      </w:pPr>
      <w:r w:rsidRPr="00F77B27">
        <w:rPr>
          <w:rFonts w:ascii="Garamond" w:hAnsi="Garamond"/>
          <w:sz w:val="24"/>
          <w:szCs w:val="24"/>
          <w:lang w:val="en-GB"/>
        </w:rPr>
        <w:t xml:space="preserve">This year, around 154 high school students from different European countries will meet in </w:t>
      </w:r>
      <w:proofErr w:type="spellStart"/>
      <w:r w:rsidRPr="00F77B27">
        <w:rPr>
          <w:rFonts w:ascii="Garamond" w:hAnsi="Garamond"/>
          <w:sz w:val="24"/>
          <w:szCs w:val="24"/>
          <w:lang w:val="en-GB"/>
        </w:rPr>
        <w:t>Trogen</w:t>
      </w:r>
      <w:proofErr w:type="spellEnd"/>
      <w:r w:rsidRPr="00F77B27">
        <w:rPr>
          <w:rFonts w:ascii="Garamond" w:hAnsi="Garamond"/>
          <w:sz w:val="24"/>
          <w:szCs w:val="24"/>
          <w:lang w:val="en-GB"/>
        </w:rPr>
        <w:t xml:space="preserve">, Switzerland for a week of discussion and debate on current social and political issues and challenges. The EYFT is </w:t>
      </w:r>
      <w:proofErr w:type="spellStart"/>
      <w:r w:rsidRPr="00F77B27">
        <w:rPr>
          <w:rFonts w:ascii="Garamond" w:hAnsi="Garamond"/>
          <w:sz w:val="24"/>
          <w:szCs w:val="24"/>
          <w:lang w:val="en-GB"/>
        </w:rPr>
        <w:t>coorganised</w:t>
      </w:r>
      <w:proofErr w:type="spellEnd"/>
      <w:r w:rsidRPr="00F77B27">
        <w:rPr>
          <w:rFonts w:ascii="Garamond" w:hAnsi="Garamond"/>
          <w:sz w:val="24"/>
          <w:szCs w:val="24"/>
          <w:lang w:val="en-GB"/>
        </w:rPr>
        <w:t xml:space="preserve"> by the </w:t>
      </w:r>
      <w:proofErr w:type="spellStart"/>
      <w:r w:rsidRPr="00F77B27">
        <w:rPr>
          <w:rFonts w:ascii="Garamond" w:hAnsi="Garamond"/>
          <w:sz w:val="24"/>
          <w:szCs w:val="24"/>
          <w:lang w:val="en-GB"/>
        </w:rPr>
        <w:t>Kantonsschule</w:t>
      </w:r>
      <w:proofErr w:type="spellEnd"/>
      <w:r w:rsidRPr="00F77B27">
        <w:rPr>
          <w:rFonts w:ascii="Garamond" w:hAnsi="Garamond"/>
          <w:sz w:val="24"/>
          <w:szCs w:val="24"/>
          <w:lang w:val="en-GB"/>
        </w:rPr>
        <w:t xml:space="preserve"> </w:t>
      </w:r>
      <w:proofErr w:type="spellStart"/>
      <w:r w:rsidRPr="00F77B27">
        <w:rPr>
          <w:rFonts w:ascii="Garamond" w:hAnsi="Garamond"/>
          <w:sz w:val="24"/>
          <w:szCs w:val="24"/>
          <w:lang w:val="en-GB"/>
        </w:rPr>
        <w:t>Trogen</w:t>
      </w:r>
      <w:proofErr w:type="spellEnd"/>
      <w:r w:rsidRPr="00F77B27">
        <w:rPr>
          <w:rFonts w:ascii="Garamond" w:hAnsi="Garamond"/>
          <w:sz w:val="24"/>
          <w:szCs w:val="24"/>
          <w:lang w:val="en-GB"/>
        </w:rPr>
        <w:t xml:space="preserve"> and by the Pestalozzi Children’s Foundation.  </w:t>
      </w:r>
    </w:p>
    <w:p w:rsidR="005C1E47" w:rsidRPr="00F77B27" w:rsidRDefault="005C1E47">
      <w:pPr>
        <w:ind w:left="-5" w:right="44"/>
        <w:rPr>
          <w:rFonts w:ascii="Garamond" w:hAnsi="Garamond"/>
          <w:sz w:val="24"/>
          <w:szCs w:val="24"/>
          <w:lang w:val="en-GB"/>
        </w:rPr>
      </w:pPr>
    </w:p>
    <w:p w:rsidR="005C1E47" w:rsidRPr="00503EC5" w:rsidRDefault="005C1E47" w:rsidP="005C1E47">
      <w:pPr>
        <w:pStyle w:val="Titolo2"/>
        <w:ind w:left="-5"/>
        <w:rPr>
          <w:rFonts w:ascii="Garamond" w:hAnsi="Garamond"/>
          <w:sz w:val="28"/>
          <w:szCs w:val="28"/>
          <w:lang w:val="en-GB"/>
        </w:rPr>
      </w:pPr>
      <w:r w:rsidRPr="00503EC5">
        <w:rPr>
          <w:rFonts w:ascii="Garamond" w:hAnsi="Garamond"/>
          <w:sz w:val="28"/>
          <w:szCs w:val="28"/>
          <w:lang w:val="en-GB"/>
        </w:rPr>
        <w:t xml:space="preserve">Participating schools </w:t>
      </w:r>
    </w:p>
    <w:p w:rsidR="005C1E47" w:rsidRPr="00F77B27" w:rsidRDefault="005C1E47" w:rsidP="005C1E47">
      <w:pPr>
        <w:spacing w:after="128"/>
        <w:ind w:left="-5" w:right="44"/>
        <w:rPr>
          <w:rFonts w:ascii="Garamond" w:hAnsi="Garamond"/>
          <w:sz w:val="24"/>
          <w:szCs w:val="24"/>
          <w:lang w:val="en-GB"/>
        </w:rPr>
      </w:pPr>
      <w:r w:rsidRPr="00F77B27">
        <w:rPr>
          <w:rFonts w:ascii="Garamond" w:hAnsi="Garamond"/>
          <w:sz w:val="24"/>
          <w:szCs w:val="24"/>
          <w:lang w:val="en-GB"/>
        </w:rPr>
        <w:t xml:space="preserve">Schools from the following countries will participate at the European Youth Forum </w:t>
      </w:r>
      <w:proofErr w:type="spellStart"/>
      <w:r w:rsidRPr="00F77B27">
        <w:rPr>
          <w:rFonts w:ascii="Garamond" w:hAnsi="Garamond"/>
          <w:sz w:val="24"/>
          <w:szCs w:val="24"/>
          <w:lang w:val="en-GB"/>
        </w:rPr>
        <w:t>Trogen</w:t>
      </w:r>
      <w:proofErr w:type="spellEnd"/>
      <w:r w:rsidRPr="00F77B27">
        <w:rPr>
          <w:rFonts w:ascii="Garamond" w:hAnsi="Garamond"/>
          <w:sz w:val="24"/>
          <w:szCs w:val="24"/>
          <w:lang w:val="en-GB"/>
        </w:rPr>
        <w:t xml:space="preserve"> 2020: </w:t>
      </w:r>
    </w:p>
    <w:p w:rsidR="005C1E47" w:rsidRPr="00F77B27" w:rsidRDefault="005C1E47" w:rsidP="005C1E47">
      <w:pPr>
        <w:spacing w:after="125"/>
        <w:ind w:left="-5" w:right="44"/>
        <w:rPr>
          <w:rFonts w:ascii="Garamond" w:hAnsi="Garamond"/>
          <w:sz w:val="24"/>
          <w:szCs w:val="24"/>
          <w:lang w:val="en-GB"/>
        </w:rPr>
      </w:pPr>
      <w:r w:rsidRPr="00F77B27">
        <w:rPr>
          <w:rFonts w:ascii="Garamond" w:hAnsi="Garamond"/>
          <w:sz w:val="24"/>
          <w:szCs w:val="24"/>
          <w:lang w:val="en-GB"/>
        </w:rPr>
        <w:t xml:space="preserve">Poland, Croatia, Hungary, Ukraine, Russia, Italy, Latvia, Turkey, Germany, Switzerland and Scotland.  </w:t>
      </w:r>
    </w:p>
    <w:p w:rsidR="005C1E47" w:rsidRPr="00F77B27" w:rsidRDefault="005C1E47" w:rsidP="005C1E47">
      <w:pPr>
        <w:spacing w:after="141" w:line="259" w:lineRule="auto"/>
        <w:ind w:left="-5" w:right="0"/>
        <w:jc w:val="left"/>
        <w:rPr>
          <w:rFonts w:ascii="Garamond" w:hAnsi="Garamond"/>
          <w:sz w:val="24"/>
          <w:szCs w:val="24"/>
          <w:lang w:val="en-GB"/>
        </w:rPr>
      </w:pPr>
      <w:r w:rsidRPr="00503EC5">
        <w:rPr>
          <w:rFonts w:ascii="Garamond" w:hAnsi="Garamond"/>
          <w:sz w:val="24"/>
          <w:szCs w:val="24"/>
          <w:lang w:val="en-GB"/>
        </w:rPr>
        <w:t>Each school will send a delegation of 14 students and 2</w:t>
      </w:r>
      <w:r w:rsidRPr="00F77B27">
        <w:rPr>
          <w:rFonts w:ascii="Garamond" w:hAnsi="Garamond"/>
          <w:sz w:val="24"/>
          <w:szCs w:val="24"/>
          <w:lang w:val="en-GB"/>
        </w:rPr>
        <w:t xml:space="preserve"> accompanying teachers.  </w:t>
      </w:r>
    </w:p>
    <w:p w:rsidR="004E3811" w:rsidRPr="00F77B27" w:rsidRDefault="00527C06" w:rsidP="004E3811">
      <w:pPr>
        <w:spacing w:after="14" w:line="259" w:lineRule="auto"/>
        <w:ind w:left="0" w:right="0" w:firstLine="0"/>
        <w:jc w:val="left"/>
        <w:rPr>
          <w:rFonts w:ascii="Garamond" w:hAnsi="Garamond"/>
          <w:sz w:val="24"/>
          <w:szCs w:val="24"/>
          <w:lang w:val="en-GB"/>
        </w:rPr>
      </w:pPr>
      <w:r w:rsidRPr="00F77B27">
        <w:rPr>
          <w:rFonts w:ascii="Garamond" w:hAnsi="Garamond"/>
          <w:sz w:val="24"/>
          <w:szCs w:val="24"/>
          <w:lang w:val="en-GB"/>
        </w:rPr>
        <w:t xml:space="preserve"> </w:t>
      </w:r>
    </w:p>
    <w:p w:rsidR="004E3811" w:rsidRPr="004E3811" w:rsidRDefault="004E3811" w:rsidP="004E3811">
      <w:pPr>
        <w:pStyle w:val="Titolo2"/>
        <w:spacing w:after="77"/>
        <w:ind w:left="0" w:firstLine="0"/>
        <w:rPr>
          <w:rFonts w:ascii="Garamond" w:hAnsi="Garamond"/>
          <w:sz w:val="28"/>
          <w:szCs w:val="28"/>
        </w:rPr>
      </w:pPr>
      <w:r w:rsidRPr="004E3811">
        <w:rPr>
          <w:rFonts w:ascii="Garamond" w:hAnsi="Garamond"/>
          <w:sz w:val="28"/>
          <w:szCs w:val="28"/>
        </w:rPr>
        <w:t xml:space="preserve">Programme of the week </w:t>
      </w:r>
    </w:p>
    <w:p w:rsidR="004E3811" w:rsidRPr="00F77B27" w:rsidRDefault="004E3811" w:rsidP="004E3811">
      <w:pPr>
        <w:spacing w:after="0" w:line="259" w:lineRule="auto"/>
        <w:ind w:left="0" w:right="0" w:firstLine="0"/>
        <w:jc w:val="left"/>
        <w:rPr>
          <w:rFonts w:ascii="Garamond" w:hAnsi="Garamond"/>
          <w:sz w:val="24"/>
          <w:szCs w:val="24"/>
        </w:rPr>
      </w:pPr>
      <w:r w:rsidRPr="00F77B27">
        <w:rPr>
          <w:rFonts w:ascii="Garamond" w:hAnsi="Garamond"/>
          <w:b/>
          <w:sz w:val="24"/>
          <w:szCs w:val="24"/>
        </w:rPr>
        <w:t xml:space="preserve"> </w:t>
      </w:r>
    </w:p>
    <w:tbl>
      <w:tblPr>
        <w:tblStyle w:val="TableGrid"/>
        <w:tblW w:w="9804" w:type="dxa"/>
        <w:tblInd w:w="0" w:type="dxa"/>
        <w:tblLook w:val="04A0" w:firstRow="1" w:lastRow="0" w:firstColumn="1" w:lastColumn="0" w:noHBand="0" w:noVBand="1"/>
      </w:tblPr>
      <w:tblGrid>
        <w:gridCol w:w="1829"/>
        <w:gridCol w:w="7975"/>
      </w:tblGrid>
      <w:tr w:rsidR="004E3811" w:rsidRPr="00F77B27" w:rsidTr="00850A1E">
        <w:trPr>
          <w:trHeight w:val="509"/>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r w:rsidRPr="00F77B27">
              <w:rPr>
                <w:rFonts w:ascii="Garamond" w:hAnsi="Garamond"/>
                <w:b/>
                <w:sz w:val="24"/>
                <w:szCs w:val="24"/>
              </w:rPr>
              <w:t xml:space="preserve">Sat. 29/02/2020   </w:t>
            </w:r>
          </w:p>
        </w:tc>
        <w:tc>
          <w:tcPr>
            <w:tcW w:w="7975" w:type="dxa"/>
            <w:tcBorders>
              <w:top w:val="nil"/>
              <w:left w:val="nil"/>
              <w:bottom w:val="nil"/>
              <w:right w:val="nil"/>
            </w:tcBorders>
          </w:tcPr>
          <w:p w:rsidR="004E3811" w:rsidRPr="00F77B27" w:rsidRDefault="004E3811" w:rsidP="00850A1E">
            <w:pPr>
              <w:spacing w:after="0" w:line="259" w:lineRule="auto"/>
              <w:ind w:left="1008" w:right="0" w:hanging="2"/>
              <w:rPr>
                <w:rFonts w:ascii="Garamond" w:hAnsi="Garamond"/>
                <w:sz w:val="24"/>
                <w:szCs w:val="24"/>
              </w:rPr>
            </w:pPr>
            <w:r w:rsidRPr="00F77B27">
              <w:rPr>
                <w:rFonts w:ascii="Garamond" w:hAnsi="Garamond"/>
                <w:sz w:val="24"/>
                <w:szCs w:val="24"/>
                <w:lang w:val="en-GB"/>
              </w:rPr>
              <w:t xml:space="preserve">Arrival of the delegations at the Children’s Village between 1pm and 4pm. </w:t>
            </w:r>
            <w:r w:rsidRPr="00F77B27">
              <w:rPr>
                <w:rFonts w:ascii="Garamond" w:hAnsi="Garamond"/>
                <w:sz w:val="24"/>
                <w:szCs w:val="24"/>
              </w:rPr>
              <w:t xml:space="preserve">Opening </w:t>
            </w:r>
            <w:proofErr w:type="spellStart"/>
            <w:r w:rsidRPr="00F77B27">
              <w:rPr>
                <w:rFonts w:ascii="Garamond" w:hAnsi="Garamond"/>
                <w:sz w:val="24"/>
                <w:szCs w:val="24"/>
              </w:rPr>
              <w:t>ceremony</w:t>
            </w:r>
            <w:proofErr w:type="spellEnd"/>
            <w:r w:rsidRPr="00F77B27">
              <w:rPr>
                <w:rFonts w:ascii="Garamond" w:hAnsi="Garamond"/>
                <w:sz w:val="24"/>
                <w:szCs w:val="24"/>
              </w:rPr>
              <w:t xml:space="preserve">: Presentation of the </w:t>
            </w:r>
            <w:proofErr w:type="spellStart"/>
            <w:r w:rsidRPr="00F77B27">
              <w:rPr>
                <w:rFonts w:ascii="Garamond" w:hAnsi="Garamond"/>
                <w:sz w:val="24"/>
                <w:szCs w:val="24"/>
              </w:rPr>
              <w:t>delegations</w:t>
            </w:r>
            <w:proofErr w:type="spellEnd"/>
            <w:r w:rsidRPr="00F77B27">
              <w:rPr>
                <w:rFonts w:ascii="Garamond" w:hAnsi="Garamond"/>
                <w:sz w:val="24"/>
                <w:szCs w:val="24"/>
              </w:rPr>
              <w:t xml:space="preserve">. </w:t>
            </w:r>
            <w:r w:rsidRPr="00F77B27">
              <w:rPr>
                <w:rFonts w:ascii="Garamond" w:hAnsi="Garamond"/>
                <w:b/>
                <w:sz w:val="24"/>
                <w:szCs w:val="24"/>
              </w:rPr>
              <w:t xml:space="preserve"> </w:t>
            </w:r>
          </w:p>
        </w:tc>
      </w:tr>
      <w:tr w:rsidR="004E3811" w:rsidRPr="00D80F2D" w:rsidTr="00850A1E">
        <w:trPr>
          <w:trHeight w:val="264"/>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proofErr w:type="spellStart"/>
            <w:r w:rsidRPr="00F77B27">
              <w:rPr>
                <w:rFonts w:ascii="Garamond" w:hAnsi="Garamond"/>
                <w:b/>
                <w:sz w:val="24"/>
                <w:szCs w:val="24"/>
              </w:rPr>
              <w:t>Sun</w:t>
            </w:r>
            <w:proofErr w:type="spellEnd"/>
            <w:r w:rsidRPr="00F77B27">
              <w:rPr>
                <w:rFonts w:ascii="Garamond" w:hAnsi="Garamond"/>
                <w:b/>
                <w:sz w:val="24"/>
                <w:szCs w:val="24"/>
              </w:rPr>
              <w:t>. 1/03/2020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jc w:val="left"/>
              <w:rPr>
                <w:rFonts w:ascii="Garamond" w:hAnsi="Garamond"/>
                <w:sz w:val="24"/>
                <w:szCs w:val="24"/>
                <w:lang w:val="en-GB"/>
              </w:rPr>
            </w:pPr>
            <w:r w:rsidRPr="00F77B27">
              <w:rPr>
                <w:rFonts w:ascii="Garamond" w:hAnsi="Garamond"/>
                <w:sz w:val="24"/>
                <w:szCs w:val="24"/>
                <w:lang w:val="en-GB"/>
              </w:rPr>
              <w:t xml:space="preserve">Choose your workshop and get to know each other. </w:t>
            </w:r>
          </w:p>
        </w:tc>
      </w:tr>
      <w:tr w:rsidR="004E3811" w:rsidRPr="00D80F2D" w:rsidTr="00850A1E">
        <w:trPr>
          <w:trHeight w:val="264"/>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proofErr w:type="spellStart"/>
            <w:r w:rsidRPr="00F77B27">
              <w:rPr>
                <w:rFonts w:ascii="Garamond" w:hAnsi="Garamond"/>
                <w:b/>
                <w:sz w:val="24"/>
                <w:szCs w:val="24"/>
              </w:rPr>
              <w:t>Mon</w:t>
            </w:r>
            <w:proofErr w:type="spellEnd"/>
            <w:r w:rsidRPr="00F77B27">
              <w:rPr>
                <w:rFonts w:ascii="Garamond" w:hAnsi="Garamond"/>
                <w:b/>
                <w:sz w:val="24"/>
                <w:szCs w:val="24"/>
              </w:rPr>
              <w:t>. 2/03/2020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jc w:val="left"/>
              <w:rPr>
                <w:rFonts w:ascii="Garamond" w:hAnsi="Garamond"/>
                <w:sz w:val="24"/>
                <w:szCs w:val="24"/>
                <w:lang w:val="en-GB"/>
              </w:rPr>
            </w:pPr>
            <w:r w:rsidRPr="00F77B27">
              <w:rPr>
                <w:rFonts w:ascii="Garamond" w:hAnsi="Garamond"/>
                <w:sz w:val="24"/>
                <w:szCs w:val="24"/>
                <w:lang w:val="en-GB"/>
              </w:rPr>
              <w:t xml:space="preserve">Topics are studied and discussed in the workshops. </w:t>
            </w:r>
            <w:r w:rsidRPr="00F77B27">
              <w:rPr>
                <w:rFonts w:ascii="Garamond" w:hAnsi="Garamond"/>
                <w:b/>
                <w:sz w:val="24"/>
                <w:szCs w:val="24"/>
                <w:lang w:val="en-GB"/>
              </w:rPr>
              <w:t xml:space="preserve"> </w:t>
            </w:r>
          </w:p>
        </w:tc>
      </w:tr>
      <w:tr w:rsidR="004E3811" w:rsidRPr="00D80F2D" w:rsidTr="00850A1E">
        <w:trPr>
          <w:trHeight w:val="264"/>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r w:rsidRPr="00F77B27">
              <w:rPr>
                <w:rFonts w:ascii="Garamond" w:hAnsi="Garamond"/>
                <w:b/>
                <w:sz w:val="24"/>
                <w:szCs w:val="24"/>
              </w:rPr>
              <w:t>Tue. 3/03/2020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jc w:val="left"/>
              <w:rPr>
                <w:rFonts w:ascii="Garamond" w:hAnsi="Garamond"/>
                <w:sz w:val="24"/>
                <w:szCs w:val="24"/>
                <w:lang w:val="en-GB"/>
              </w:rPr>
            </w:pPr>
            <w:r w:rsidRPr="00F77B27">
              <w:rPr>
                <w:rFonts w:ascii="Garamond" w:hAnsi="Garamond"/>
                <w:sz w:val="24"/>
                <w:szCs w:val="24"/>
                <w:lang w:val="en-GB"/>
              </w:rPr>
              <w:t>Diving deeper into the chosen topic.</w:t>
            </w:r>
            <w:r w:rsidRPr="00F77B27">
              <w:rPr>
                <w:rFonts w:ascii="Garamond" w:hAnsi="Garamond"/>
                <w:b/>
                <w:sz w:val="24"/>
                <w:szCs w:val="24"/>
                <w:lang w:val="en-GB"/>
              </w:rPr>
              <w:t xml:space="preserve"> </w:t>
            </w:r>
          </w:p>
        </w:tc>
      </w:tr>
      <w:tr w:rsidR="004E3811" w:rsidRPr="00D80F2D" w:rsidTr="00850A1E">
        <w:trPr>
          <w:trHeight w:val="264"/>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proofErr w:type="spellStart"/>
            <w:r w:rsidRPr="00F77B27">
              <w:rPr>
                <w:rFonts w:ascii="Garamond" w:hAnsi="Garamond"/>
                <w:b/>
                <w:sz w:val="24"/>
                <w:szCs w:val="24"/>
              </w:rPr>
              <w:t>Wed</w:t>
            </w:r>
            <w:proofErr w:type="spellEnd"/>
            <w:r w:rsidRPr="00F77B27">
              <w:rPr>
                <w:rFonts w:ascii="Garamond" w:hAnsi="Garamond"/>
                <w:b/>
                <w:sz w:val="24"/>
                <w:szCs w:val="24"/>
              </w:rPr>
              <w:t>. 4/03/2020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jc w:val="left"/>
              <w:rPr>
                <w:rFonts w:ascii="Garamond" w:hAnsi="Garamond"/>
                <w:sz w:val="24"/>
                <w:szCs w:val="24"/>
                <w:lang w:val="en-GB"/>
              </w:rPr>
            </w:pPr>
            <w:r w:rsidRPr="00F77B27">
              <w:rPr>
                <w:rFonts w:ascii="Garamond" w:hAnsi="Garamond"/>
                <w:sz w:val="24"/>
                <w:szCs w:val="24"/>
                <w:lang w:val="en-GB"/>
              </w:rPr>
              <w:t xml:space="preserve">Excursion with all participants to the </w:t>
            </w:r>
            <w:proofErr w:type="spellStart"/>
            <w:r w:rsidRPr="00F77B27">
              <w:rPr>
                <w:rFonts w:ascii="Garamond" w:hAnsi="Garamond"/>
                <w:sz w:val="24"/>
                <w:szCs w:val="24"/>
                <w:lang w:val="en-GB"/>
              </w:rPr>
              <w:t>Säntis</w:t>
            </w:r>
            <w:proofErr w:type="spellEnd"/>
            <w:r w:rsidRPr="00F77B27">
              <w:rPr>
                <w:rFonts w:ascii="Garamond" w:hAnsi="Garamond"/>
                <w:sz w:val="24"/>
                <w:szCs w:val="24"/>
                <w:lang w:val="en-GB"/>
              </w:rPr>
              <w:t xml:space="preserve"> (mountain) </w:t>
            </w:r>
            <w:r w:rsidRPr="00F77B27">
              <w:rPr>
                <w:rFonts w:ascii="Garamond" w:hAnsi="Garamond"/>
                <w:b/>
                <w:sz w:val="24"/>
                <w:szCs w:val="24"/>
                <w:lang w:val="en-GB"/>
              </w:rPr>
              <w:t xml:space="preserve"> </w:t>
            </w:r>
          </w:p>
        </w:tc>
      </w:tr>
      <w:tr w:rsidR="004E3811" w:rsidRPr="00D80F2D" w:rsidTr="00850A1E">
        <w:trPr>
          <w:trHeight w:val="265"/>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r w:rsidRPr="00F77B27">
              <w:rPr>
                <w:rFonts w:ascii="Garamond" w:hAnsi="Garamond"/>
                <w:b/>
                <w:sz w:val="24"/>
                <w:szCs w:val="24"/>
              </w:rPr>
              <w:t>Thu. 5/03/2020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jc w:val="left"/>
              <w:rPr>
                <w:rFonts w:ascii="Garamond" w:hAnsi="Garamond"/>
                <w:sz w:val="24"/>
                <w:szCs w:val="24"/>
                <w:lang w:val="en-GB"/>
              </w:rPr>
            </w:pPr>
            <w:r w:rsidRPr="00F77B27">
              <w:rPr>
                <w:rFonts w:ascii="Garamond" w:hAnsi="Garamond"/>
                <w:sz w:val="24"/>
                <w:szCs w:val="24"/>
                <w:lang w:val="en-GB"/>
              </w:rPr>
              <w:t xml:space="preserve">The different workshops present their results. </w:t>
            </w:r>
            <w:r w:rsidRPr="00F77B27">
              <w:rPr>
                <w:rFonts w:ascii="Garamond" w:hAnsi="Garamond"/>
                <w:b/>
                <w:sz w:val="24"/>
                <w:szCs w:val="24"/>
                <w:lang w:val="en-GB"/>
              </w:rPr>
              <w:t xml:space="preserve"> </w:t>
            </w:r>
          </w:p>
        </w:tc>
      </w:tr>
      <w:tr w:rsidR="004E3811" w:rsidRPr="00D80F2D" w:rsidTr="00850A1E">
        <w:trPr>
          <w:trHeight w:val="530"/>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r w:rsidRPr="00F77B27">
              <w:rPr>
                <w:rFonts w:ascii="Garamond" w:hAnsi="Garamond"/>
                <w:b/>
                <w:sz w:val="24"/>
                <w:szCs w:val="24"/>
              </w:rPr>
              <w:t>Fri. 6/03/2020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rPr>
                <w:rFonts w:ascii="Garamond" w:hAnsi="Garamond"/>
                <w:sz w:val="24"/>
                <w:szCs w:val="24"/>
                <w:lang w:val="en-GB"/>
              </w:rPr>
            </w:pPr>
            <w:r w:rsidRPr="00F77B27">
              <w:rPr>
                <w:rFonts w:ascii="Garamond" w:hAnsi="Garamond"/>
                <w:sz w:val="24"/>
                <w:szCs w:val="24"/>
                <w:lang w:val="en-GB"/>
              </w:rPr>
              <w:t xml:space="preserve"> General Assembly and presentation of the action plans (what's your action for a better future?)</w:t>
            </w:r>
            <w:r w:rsidRPr="00F77B27">
              <w:rPr>
                <w:rFonts w:ascii="Garamond" w:hAnsi="Garamond"/>
                <w:b/>
                <w:sz w:val="24"/>
                <w:szCs w:val="24"/>
                <w:lang w:val="en-GB"/>
              </w:rPr>
              <w:t xml:space="preserve"> </w:t>
            </w:r>
          </w:p>
        </w:tc>
      </w:tr>
      <w:tr w:rsidR="004E3811" w:rsidRPr="00F77B27" w:rsidTr="00850A1E">
        <w:trPr>
          <w:trHeight w:val="242"/>
        </w:trPr>
        <w:tc>
          <w:tcPr>
            <w:tcW w:w="1829" w:type="dxa"/>
            <w:tcBorders>
              <w:top w:val="nil"/>
              <w:left w:val="nil"/>
              <w:bottom w:val="nil"/>
              <w:right w:val="nil"/>
            </w:tcBorders>
          </w:tcPr>
          <w:p w:rsidR="004E3811" w:rsidRPr="00F77B27" w:rsidRDefault="004E3811" w:rsidP="00850A1E">
            <w:pPr>
              <w:spacing w:after="0" w:line="259" w:lineRule="auto"/>
              <w:ind w:left="0" w:right="0" w:firstLine="0"/>
              <w:jc w:val="left"/>
              <w:rPr>
                <w:rFonts w:ascii="Garamond" w:hAnsi="Garamond"/>
                <w:sz w:val="24"/>
                <w:szCs w:val="24"/>
              </w:rPr>
            </w:pPr>
            <w:proofErr w:type="spellStart"/>
            <w:r w:rsidRPr="00F77B27">
              <w:rPr>
                <w:rFonts w:ascii="Garamond" w:hAnsi="Garamond"/>
                <w:b/>
                <w:sz w:val="24"/>
                <w:szCs w:val="24"/>
              </w:rPr>
              <w:t>Sat</w:t>
            </w:r>
            <w:proofErr w:type="spellEnd"/>
            <w:r w:rsidRPr="00F77B27">
              <w:rPr>
                <w:rFonts w:ascii="Garamond" w:hAnsi="Garamond"/>
                <w:b/>
                <w:sz w:val="24"/>
                <w:szCs w:val="24"/>
              </w:rPr>
              <w:t>. 7/03/2020</w:t>
            </w:r>
            <w:r w:rsidRPr="00F77B27">
              <w:rPr>
                <w:rFonts w:ascii="Garamond" w:hAnsi="Garamond"/>
                <w:sz w:val="24"/>
                <w:szCs w:val="24"/>
              </w:rPr>
              <w:t xml:space="preserve"> </w:t>
            </w:r>
          </w:p>
        </w:tc>
        <w:tc>
          <w:tcPr>
            <w:tcW w:w="7975" w:type="dxa"/>
            <w:tcBorders>
              <w:top w:val="nil"/>
              <w:left w:val="nil"/>
              <w:bottom w:val="nil"/>
              <w:right w:val="nil"/>
            </w:tcBorders>
          </w:tcPr>
          <w:p w:rsidR="004E3811" w:rsidRPr="00F77B27" w:rsidRDefault="004E3811" w:rsidP="00850A1E">
            <w:pPr>
              <w:spacing w:after="0" w:line="259" w:lineRule="auto"/>
              <w:ind w:left="1006" w:right="0" w:firstLine="0"/>
              <w:jc w:val="left"/>
              <w:rPr>
                <w:rFonts w:ascii="Garamond" w:hAnsi="Garamond"/>
                <w:sz w:val="24"/>
                <w:szCs w:val="24"/>
              </w:rPr>
            </w:pPr>
            <w:proofErr w:type="spellStart"/>
            <w:r w:rsidRPr="00F77B27">
              <w:rPr>
                <w:rFonts w:ascii="Garamond" w:hAnsi="Garamond"/>
                <w:sz w:val="24"/>
                <w:szCs w:val="24"/>
              </w:rPr>
              <w:t>Departure</w:t>
            </w:r>
            <w:proofErr w:type="spellEnd"/>
            <w:r w:rsidRPr="00F77B27">
              <w:rPr>
                <w:rFonts w:ascii="Garamond" w:hAnsi="Garamond"/>
                <w:sz w:val="24"/>
                <w:szCs w:val="24"/>
              </w:rPr>
              <w:t xml:space="preserve"> </w:t>
            </w:r>
            <w:r w:rsidRPr="00F77B27">
              <w:rPr>
                <w:rFonts w:ascii="Garamond" w:hAnsi="Garamond"/>
                <w:b/>
                <w:sz w:val="24"/>
                <w:szCs w:val="24"/>
              </w:rPr>
              <w:t xml:space="preserve"> </w:t>
            </w:r>
          </w:p>
        </w:tc>
      </w:tr>
    </w:tbl>
    <w:p w:rsidR="004E3811" w:rsidRPr="00F77B27" w:rsidRDefault="004E3811" w:rsidP="004E3811">
      <w:pPr>
        <w:spacing w:after="17" w:line="259" w:lineRule="auto"/>
        <w:ind w:left="0" w:right="0" w:firstLine="0"/>
        <w:jc w:val="left"/>
        <w:rPr>
          <w:rFonts w:ascii="Garamond" w:hAnsi="Garamond"/>
          <w:sz w:val="24"/>
          <w:szCs w:val="24"/>
        </w:rPr>
      </w:pPr>
      <w:r w:rsidRPr="00F77B27">
        <w:rPr>
          <w:rFonts w:ascii="Garamond" w:hAnsi="Garamond"/>
          <w:sz w:val="24"/>
          <w:szCs w:val="24"/>
        </w:rPr>
        <w:t xml:space="preserve"> </w:t>
      </w:r>
    </w:p>
    <w:p w:rsidR="004E3811" w:rsidRPr="00F77B27" w:rsidRDefault="004E3811">
      <w:pPr>
        <w:spacing w:after="14" w:line="259" w:lineRule="auto"/>
        <w:ind w:left="0" w:right="0" w:firstLine="0"/>
        <w:jc w:val="left"/>
        <w:rPr>
          <w:rFonts w:ascii="Garamond" w:hAnsi="Garamond"/>
          <w:sz w:val="24"/>
          <w:szCs w:val="24"/>
          <w:lang w:val="en-GB"/>
        </w:rPr>
      </w:pPr>
    </w:p>
    <w:p w:rsidR="00C947EF" w:rsidRPr="00F77B27" w:rsidRDefault="00527C06">
      <w:pPr>
        <w:ind w:left="-5" w:right="44"/>
        <w:rPr>
          <w:rFonts w:ascii="Garamond" w:hAnsi="Garamond"/>
          <w:sz w:val="24"/>
          <w:szCs w:val="24"/>
          <w:lang w:val="en-GB"/>
        </w:rPr>
      </w:pPr>
      <w:r w:rsidRPr="00503EC5">
        <w:rPr>
          <w:rFonts w:ascii="Garamond" w:hAnsi="Garamond"/>
          <w:b/>
          <w:sz w:val="28"/>
          <w:szCs w:val="28"/>
          <w:lang w:val="en-GB"/>
        </w:rPr>
        <w:t>The main goals of this project are</w:t>
      </w:r>
      <w:r w:rsidRPr="00F77B27">
        <w:rPr>
          <w:rFonts w:ascii="Garamond" w:hAnsi="Garamond"/>
          <w:b/>
          <w:sz w:val="24"/>
          <w:szCs w:val="24"/>
          <w:lang w:val="en-GB"/>
        </w:rPr>
        <w:t xml:space="preserve">: </w:t>
      </w:r>
      <w:proofErr w:type="gramStart"/>
      <w:r w:rsidRPr="00F77B27">
        <w:rPr>
          <w:rFonts w:ascii="Garamond" w:hAnsi="Garamond"/>
          <w:sz w:val="24"/>
          <w:szCs w:val="24"/>
          <w:lang w:val="en-GB"/>
        </w:rPr>
        <w:t>a</w:t>
      </w:r>
      <w:proofErr w:type="gramEnd"/>
      <w:r w:rsidRPr="00F77B27">
        <w:rPr>
          <w:rFonts w:ascii="Garamond" w:hAnsi="Garamond"/>
          <w:sz w:val="24"/>
          <w:szCs w:val="24"/>
          <w:lang w:val="en-GB"/>
        </w:rPr>
        <w:t xml:space="preserve"> European intercultural exchange, personal development of the participants, and engaging in constructive debates. </w:t>
      </w:r>
    </w:p>
    <w:p w:rsidR="00C947EF" w:rsidRPr="00F77B27" w:rsidRDefault="00527C06">
      <w:pPr>
        <w:spacing w:after="14" w:line="259" w:lineRule="auto"/>
        <w:ind w:left="0" w:right="0" w:firstLine="0"/>
        <w:jc w:val="left"/>
        <w:rPr>
          <w:rFonts w:ascii="Garamond" w:hAnsi="Garamond"/>
          <w:sz w:val="24"/>
          <w:szCs w:val="24"/>
          <w:lang w:val="en-GB"/>
        </w:rPr>
      </w:pPr>
      <w:r w:rsidRPr="00F77B27">
        <w:rPr>
          <w:rFonts w:ascii="Garamond" w:hAnsi="Garamond"/>
          <w:sz w:val="24"/>
          <w:szCs w:val="24"/>
          <w:lang w:val="en-GB"/>
        </w:rPr>
        <w:t xml:space="preserve"> </w:t>
      </w:r>
    </w:p>
    <w:p w:rsidR="00C947EF" w:rsidRPr="00F77B27" w:rsidRDefault="00527C06">
      <w:pPr>
        <w:ind w:left="-5" w:right="44"/>
        <w:rPr>
          <w:rFonts w:ascii="Garamond" w:hAnsi="Garamond"/>
          <w:sz w:val="24"/>
          <w:szCs w:val="24"/>
          <w:lang w:val="en-GB"/>
        </w:rPr>
      </w:pPr>
      <w:r w:rsidRPr="00503EC5">
        <w:rPr>
          <w:rFonts w:ascii="Garamond" w:hAnsi="Garamond"/>
          <w:b/>
          <w:sz w:val="28"/>
          <w:szCs w:val="28"/>
          <w:lang w:val="en-GB"/>
        </w:rPr>
        <w:t>The impact of the European Youth Forum</w:t>
      </w:r>
      <w:r w:rsidRPr="00F77B27">
        <w:rPr>
          <w:rFonts w:ascii="Garamond" w:hAnsi="Garamond"/>
          <w:sz w:val="24"/>
          <w:szCs w:val="24"/>
          <w:lang w:val="en-GB"/>
        </w:rPr>
        <w:t xml:space="preserve"> will last for much longer than a week, since the delegates will be empowered to put their skills and knowledge into action in their home schools and communities. A website makes the results available to the other schools and links the different projects. All results and impressions of the past EYFT can be found under </w:t>
      </w:r>
      <w:hyperlink r:id="rId10">
        <w:r w:rsidRPr="00F77B27">
          <w:rPr>
            <w:rFonts w:ascii="Garamond" w:hAnsi="Garamond"/>
            <w:color w:val="0000FF"/>
            <w:sz w:val="24"/>
            <w:szCs w:val="24"/>
            <w:u w:val="single" w:color="0000FF"/>
            <w:lang w:val="en-GB"/>
          </w:rPr>
          <w:t>www.eyft.eu</w:t>
        </w:r>
      </w:hyperlink>
      <w:hyperlink r:id="rId11">
        <w:r w:rsidRPr="00F77B27">
          <w:rPr>
            <w:rFonts w:ascii="Garamond" w:hAnsi="Garamond"/>
            <w:sz w:val="24"/>
            <w:szCs w:val="24"/>
            <w:lang w:val="en-GB"/>
          </w:rPr>
          <w:t>.</w:t>
        </w:r>
      </w:hyperlink>
      <w:r w:rsidRPr="00F77B27">
        <w:rPr>
          <w:rFonts w:ascii="Garamond" w:hAnsi="Garamond"/>
          <w:sz w:val="24"/>
          <w:szCs w:val="24"/>
          <w:lang w:val="en-GB"/>
        </w:rPr>
        <w:t xml:space="preserve">  </w:t>
      </w:r>
    </w:p>
    <w:p w:rsidR="00C947EF" w:rsidRPr="00F77B27" w:rsidRDefault="00527C06">
      <w:pPr>
        <w:spacing w:after="14" w:line="259" w:lineRule="auto"/>
        <w:ind w:left="0" w:right="0" w:firstLine="0"/>
        <w:jc w:val="left"/>
        <w:rPr>
          <w:rFonts w:ascii="Garamond" w:hAnsi="Garamond"/>
          <w:sz w:val="24"/>
          <w:szCs w:val="24"/>
          <w:lang w:val="en-GB"/>
        </w:rPr>
      </w:pPr>
      <w:r w:rsidRPr="00F77B27">
        <w:rPr>
          <w:rFonts w:ascii="Garamond" w:hAnsi="Garamond"/>
          <w:sz w:val="24"/>
          <w:szCs w:val="24"/>
          <w:lang w:val="en-GB"/>
        </w:rPr>
        <w:t xml:space="preserve"> </w:t>
      </w:r>
    </w:p>
    <w:p w:rsidR="00C947EF" w:rsidRPr="00503EC5" w:rsidRDefault="00527C06">
      <w:pPr>
        <w:pStyle w:val="Titolo2"/>
        <w:ind w:left="-5"/>
        <w:rPr>
          <w:rFonts w:ascii="Garamond" w:hAnsi="Garamond"/>
          <w:sz w:val="28"/>
          <w:szCs w:val="28"/>
          <w:lang w:val="en-GB"/>
        </w:rPr>
      </w:pPr>
      <w:r w:rsidRPr="00503EC5">
        <w:rPr>
          <w:rFonts w:ascii="Garamond" w:hAnsi="Garamond"/>
          <w:sz w:val="28"/>
          <w:szCs w:val="28"/>
          <w:lang w:val="en-GB"/>
        </w:rPr>
        <w:lastRenderedPageBreak/>
        <w:t xml:space="preserve">Approach and teaching methods </w:t>
      </w:r>
    </w:p>
    <w:p w:rsidR="004E3811" w:rsidRDefault="00527C06" w:rsidP="004E3811">
      <w:pPr>
        <w:spacing w:after="862"/>
        <w:ind w:left="-5" w:right="44"/>
        <w:rPr>
          <w:rFonts w:ascii="Garamond" w:hAnsi="Garamond"/>
          <w:sz w:val="24"/>
          <w:szCs w:val="24"/>
          <w:lang w:val="en-GB"/>
        </w:rPr>
      </w:pPr>
      <w:r w:rsidRPr="00F77B27">
        <w:rPr>
          <w:rFonts w:ascii="Garamond" w:hAnsi="Garamond"/>
          <w:sz w:val="24"/>
          <w:szCs w:val="24"/>
          <w:lang w:val="en-GB"/>
        </w:rPr>
        <w:t xml:space="preserve">The participants will choose from different workshops depending on their interests and expertise and mix with people from different countries. The courses will be led by experienced teachers and pedagogues from the </w:t>
      </w:r>
      <w:proofErr w:type="spellStart"/>
      <w:r w:rsidRPr="00F77B27">
        <w:rPr>
          <w:rFonts w:ascii="Garamond" w:hAnsi="Garamond"/>
          <w:sz w:val="24"/>
          <w:szCs w:val="24"/>
          <w:lang w:val="en-GB"/>
        </w:rPr>
        <w:t>Kantonsschule</w:t>
      </w:r>
      <w:proofErr w:type="spellEnd"/>
      <w:r w:rsidRPr="00F77B27">
        <w:rPr>
          <w:rFonts w:ascii="Garamond" w:hAnsi="Garamond"/>
          <w:sz w:val="24"/>
          <w:szCs w:val="24"/>
          <w:lang w:val="en-GB"/>
        </w:rPr>
        <w:t xml:space="preserve"> </w:t>
      </w:r>
      <w:proofErr w:type="spellStart"/>
      <w:r w:rsidRPr="00F77B27">
        <w:rPr>
          <w:rFonts w:ascii="Garamond" w:hAnsi="Garamond"/>
          <w:sz w:val="24"/>
          <w:szCs w:val="24"/>
          <w:lang w:val="en-GB"/>
        </w:rPr>
        <w:t>Trogen</w:t>
      </w:r>
      <w:proofErr w:type="spellEnd"/>
      <w:r w:rsidRPr="00F77B27">
        <w:rPr>
          <w:rFonts w:ascii="Garamond" w:hAnsi="Garamond"/>
          <w:sz w:val="24"/>
          <w:szCs w:val="24"/>
          <w:lang w:val="en-GB"/>
        </w:rPr>
        <w:t xml:space="preserve"> and the Pestalozzi Children’s Foundation. The teaching approach is child-centred and experienced-based. Participants will be encouraged to share their ideas and visions with their peers and will be empowered to make change happen. To ensure knowledge transfer from </w:t>
      </w:r>
      <w:proofErr w:type="spellStart"/>
      <w:r w:rsidRPr="00F77B27">
        <w:rPr>
          <w:rFonts w:ascii="Garamond" w:hAnsi="Garamond"/>
          <w:sz w:val="24"/>
          <w:szCs w:val="24"/>
          <w:lang w:val="en-GB"/>
        </w:rPr>
        <w:t>Trogen</w:t>
      </w:r>
      <w:proofErr w:type="spellEnd"/>
      <w:r w:rsidRPr="00F77B27">
        <w:rPr>
          <w:rFonts w:ascii="Garamond" w:hAnsi="Garamond"/>
          <w:sz w:val="24"/>
          <w:szCs w:val="24"/>
          <w:lang w:val="en-GB"/>
        </w:rPr>
        <w:t xml:space="preserve"> to their home countries, p</w:t>
      </w:r>
      <w:r w:rsidR="005C1E47" w:rsidRPr="00F77B27">
        <w:rPr>
          <w:rFonts w:ascii="Garamond" w:hAnsi="Garamond"/>
          <w:sz w:val="24"/>
          <w:szCs w:val="24"/>
          <w:lang w:val="en-GB"/>
        </w:rPr>
        <w:t>articip</w:t>
      </w:r>
      <w:r w:rsidRPr="00F77B27">
        <w:rPr>
          <w:rFonts w:ascii="Garamond" w:hAnsi="Garamond"/>
          <w:sz w:val="24"/>
          <w:szCs w:val="24"/>
          <w:lang w:val="en-GB"/>
        </w:rPr>
        <w:t>ants will plan an action that they will implement in their schools and communities when they return home.</w:t>
      </w:r>
    </w:p>
    <w:p w:rsidR="00C947EF" w:rsidRPr="00F77B27" w:rsidRDefault="004E3811" w:rsidP="004E3811">
      <w:pPr>
        <w:spacing w:after="862"/>
        <w:ind w:left="-5" w:right="44"/>
        <w:rPr>
          <w:rFonts w:ascii="Garamond" w:hAnsi="Garamond"/>
          <w:sz w:val="24"/>
          <w:szCs w:val="24"/>
          <w:lang w:val="en-GB"/>
        </w:rPr>
      </w:pPr>
      <w:r>
        <w:rPr>
          <w:rFonts w:ascii="Garamond" w:hAnsi="Garamond"/>
          <w:b/>
          <w:sz w:val="28"/>
          <w:szCs w:val="28"/>
          <w:lang w:val="en-GB"/>
        </w:rPr>
        <w:t>Som</w:t>
      </w:r>
      <w:r w:rsidR="00527C06" w:rsidRPr="00503EC5">
        <w:rPr>
          <w:rFonts w:ascii="Garamond" w:hAnsi="Garamond"/>
          <w:b/>
          <w:sz w:val="28"/>
          <w:szCs w:val="28"/>
          <w:lang w:val="en-GB"/>
        </w:rPr>
        <w:t xml:space="preserve">e of the workshop topics are: </w:t>
      </w:r>
    </w:p>
    <w:p w:rsidR="00C947EF" w:rsidRPr="00F77B27" w:rsidRDefault="00527C06">
      <w:pPr>
        <w:pStyle w:val="Titolo2"/>
        <w:ind w:left="-5"/>
        <w:rPr>
          <w:rFonts w:ascii="Garamond" w:hAnsi="Garamond"/>
          <w:sz w:val="24"/>
          <w:szCs w:val="24"/>
          <w:lang w:val="en-GB"/>
        </w:rPr>
      </w:pPr>
      <w:r w:rsidRPr="00F77B27">
        <w:rPr>
          <w:rFonts w:ascii="Garamond" w:hAnsi="Garamond"/>
          <w:sz w:val="24"/>
          <w:szCs w:val="24"/>
          <w:lang w:val="en-GB"/>
        </w:rPr>
        <w:t xml:space="preserve">Women's Equality </w:t>
      </w:r>
    </w:p>
    <w:p w:rsidR="00C947EF" w:rsidRPr="00F77B27" w:rsidRDefault="00527C06">
      <w:pPr>
        <w:spacing w:after="38" w:line="259" w:lineRule="auto"/>
        <w:ind w:left="0" w:right="0" w:firstLine="0"/>
        <w:jc w:val="left"/>
        <w:rPr>
          <w:rFonts w:ascii="Garamond" w:hAnsi="Garamond"/>
          <w:sz w:val="24"/>
          <w:szCs w:val="24"/>
          <w:lang w:val="en-GB"/>
        </w:rPr>
      </w:pPr>
      <w:r w:rsidRPr="00F77B27">
        <w:rPr>
          <w:rFonts w:ascii="Garamond" w:hAnsi="Garamond"/>
          <w:sz w:val="24"/>
          <w:szCs w:val="24"/>
          <w:lang w:val="en-GB"/>
        </w:rPr>
        <w:t xml:space="preserve"> </w:t>
      </w:r>
    </w:p>
    <w:p w:rsidR="00C947EF" w:rsidRPr="00F77B27" w:rsidRDefault="00527C06">
      <w:pPr>
        <w:spacing w:after="120" w:line="239" w:lineRule="auto"/>
        <w:ind w:left="-5" w:right="54"/>
        <w:jc w:val="left"/>
        <w:rPr>
          <w:rFonts w:ascii="Garamond" w:hAnsi="Garamond"/>
          <w:sz w:val="24"/>
          <w:szCs w:val="24"/>
          <w:lang w:val="en-GB"/>
        </w:rPr>
      </w:pPr>
      <w:r w:rsidRPr="00F77B27">
        <w:rPr>
          <w:rFonts w:ascii="Garamond" w:eastAsia="Calibri" w:hAnsi="Garamond" w:cs="Calibri"/>
          <w:sz w:val="24"/>
          <w:szCs w:val="24"/>
          <w:lang w:val="en-GB"/>
        </w:rPr>
        <w:t xml:space="preserve">In Switzerland we tend to take it for granted that men and women are treated equally. This workshop, which is definitely </w:t>
      </w:r>
      <w:r w:rsidRPr="00F77B27">
        <w:rPr>
          <w:rFonts w:ascii="Garamond" w:eastAsia="Calibri" w:hAnsi="Garamond" w:cs="Calibri"/>
          <w:sz w:val="24"/>
          <w:szCs w:val="24"/>
          <w:u w:val="single" w:color="000000"/>
          <w:lang w:val="en-GB"/>
        </w:rPr>
        <w:t>not</w:t>
      </w:r>
      <w:r w:rsidRPr="00F77B27">
        <w:rPr>
          <w:rFonts w:ascii="Garamond" w:eastAsia="Calibri" w:hAnsi="Garamond" w:cs="Calibri"/>
          <w:sz w:val="24"/>
          <w:szCs w:val="24"/>
          <w:lang w:val="en-GB"/>
        </w:rPr>
        <w:t xml:space="preserve"> just for </w:t>
      </w:r>
      <w:proofErr w:type="gramStart"/>
      <w:r w:rsidRPr="00F77B27">
        <w:rPr>
          <w:rFonts w:ascii="Garamond" w:eastAsia="Calibri" w:hAnsi="Garamond" w:cs="Calibri"/>
          <w:sz w:val="24"/>
          <w:szCs w:val="24"/>
          <w:lang w:val="en-GB"/>
        </w:rPr>
        <w:t>women,  will</w:t>
      </w:r>
      <w:proofErr w:type="gramEnd"/>
      <w:r w:rsidRPr="00F77B27">
        <w:rPr>
          <w:rFonts w:ascii="Garamond" w:eastAsia="Calibri" w:hAnsi="Garamond" w:cs="Calibri"/>
          <w:sz w:val="24"/>
          <w:szCs w:val="24"/>
          <w:lang w:val="en-GB"/>
        </w:rPr>
        <w:t xml:space="preserve"> take a look at the situation in the participating countries, exploring differences and similarities. Through </w:t>
      </w:r>
      <w:proofErr w:type="spellStart"/>
      <w:r w:rsidRPr="00F77B27">
        <w:rPr>
          <w:rFonts w:ascii="Garamond" w:eastAsia="Calibri" w:hAnsi="Garamond" w:cs="Calibri"/>
          <w:sz w:val="24"/>
          <w:szCs w:val="24"/>
          <w:lang w:val="en-GB"/>
        </w:rPr>
        <w:t>roleplays</w:t>
      </w:r>
      <w:proofErr w:type="spellEnd"/>
      <w:r w:rsidRPr="00F77B27">
        <w:rPr>
          <w:rFonts w:ascii="Garamond" w:eastAsia="Calibri" w:hAnsi="Garamond" w:cs="Calibri"/>
          <w:sz w:val="24"/>
          <w:szCs w:val="24"/>
          <w:lang w:val="en-GB"/>
        </w:rPr>
        <w:t xml:space="preserve"> we will try to break down stereotypes and empower women – and men!  </w:t>
      </w:r>
    </w:p>
    <w:p w:rsidR="00C947EF" w:rsidRPr="00F77B27" w:rsidRDefault="00527C06">
      <w:pPr>
        <w:spacing w:after="98" w:line="259" w:lineRule="auto"/>
        <w:ind w:left="0" w:right="0" w:firstLine="0"/>
        <w:jc w:val="left"/>
        <w:rPr>
          <w:rFonts w:ascii="Garamond" w:hAnsi="Garamond"/>
          <w:sz w:val="24"/>
          <w:szCs w:val="24"/>
          <w:lang w:val="en-GB"/>
        </w:rPr>
      </w:pPr>
      <w:r w:rsidRPr="00F77B27">
        <w:rPr>
          <w:rFonts w:ascii="Garamond" w:eastAsia="Calibri" w:hAnsi="Garamond" w:cs="Calibri"/>
          <w:sz w:val="24"/>
          <w:szCs w:val="24"/>
          <w:lang w:val="en-GB"/>
        </w:rPr>
        <w:t xml:space="preserve"> </w:t>
      </w:r>
    </w:p>
    <w:p w:rsidR="00C947EF" w:rsidRPr="00F77B27" w:rsidRDefault="00527C06">
      <w:pPr>
        <w:spacing w:after="81" w:line="259" w:lineRule="auto"/>
        <w:ind w:left="-5" w:right="0"/>
        <w:jc w:val="left"/>
        <w:rPr>
          <w:rFonts w:ascii="Garamond" w:hAnsi="Garamond"/>
          <w:sz w:val="24"/>
          <w:szCs w:val="24"/>
          <w:lang w:val="en-GB"/>
        </w:rPr>
      </w:pPr>
      <w:r w:rsidRPr="00F77B27">
        <w:rPr>
          <w:rFonts w:ascii="Garamond" w:eastAsia="Calibri" w:hAnsi="Garamond" w:cs="Calibri"/>
          <w:b/>
          <w:sz w:val="24"/>
          <w:szCs w:val="24"/>
          <w:lang w:val="en-GB"/>
        </w:rPr>
        <w:t>Workshop: The Climate Crisis</w:t>
      </w:r>
      <w:r w:rsidRPr="00F77B27">
        <w:rPr>
          <w:rFonts w:ascii="Garamond" w:eastAsia="Calibri" w:hAnsi="Garamond" w:cs="Calibri"/>
          <w:sz w:val="24"/>
          <w:szCs w:val="24"/>
          <w:lang w:val="en-GB"/>
        </w:rPr>
        <w:t xml:space="preserve"> </w:t>
      </w:r>
    </w:p>
    <w:p w:rsidR="00C947EF" w:rsidRPr="00F77B27" w:rsidRDefault="00527C06">
      <w:pPr>
        <w:spacing w:after="117" w:line="259" w:lineRule="auto"/>
        <w:ind w:left="0" w:right="0" w:firstLine="0"/>
        <w:jc w:val="left"/>
        <w:rPr>
          <w:rFonts w:ascii="Garamond" w:hAnsi="Garamond"/>
          <w:sz w:val="24"/>
          <w:szCs w:val="24"/>
          <w:lang w:val="en-GB"/>
        </w:rPr>
      </w:pPr>
      <w:r w:rsidRPr="00F77B27">
        <w:rPr>
          <w:rFonts w:ascii="Garamond" w:eastAsia="Calibri" w:hAnsi="Garamond" w:cs="Calibri"/>
          <w:sz w:val="24"/>
          <w:szCs w:val="24"/>
          <w:lang w:val="en-GB"/>
        </w:rPr>
        <w:t xml:space="preserve"> </w:t>
      </w:r>
    </w:p>
    <w:p w:rsidR="00C947EF" w:rsidRPr="00F77B27" w:rsidRDefault="00527C06">
      <w:pPr>
        <w:spacing w:after="120" w:line="239" w:lineRule="auto"/>
        <w:ind w:left="-5" w:right="54"/>
        <w:jc w:val="left"/>
        <w:rPr>
          <w:rFonts w:ascii="Garamond" w:hAnsi="Garamond"/>
          <w:sz w:val="24"/>
          <w:szCs w:val="24"/>
          <w:lang w:val="en-GB"/>
        </w:rPr>
      </w:pPr>
      <w:r w:rsidRPr="00F77B27">
        <w:rPr>
          <w:rFonts w:ascii="Garamond" w:eastAsia="Calibri" w:hAnsi="Garamond" w:cs="Calibri"/>
          <w:sz w:val="24"/>
          <w:szCs w:val="24"/>
          <w:lang w:val="en-GB"/>
        </w:rPr>
        <w:t xml:space="preserve">Melting glaciers, rising sea levels and millions of young people taking to the streets to demand immediate action against climate change. Against this backdrop, our workshop aims to equip participants with an understanding of the science and politics of climate change and to empower them to take direct action against it. By exchanging our knowledge, experience and views and through various approaches such as debate, theatre and fun cooperative games, we are going to piece together the puzzle of climate change and find out how to face it. Because when it comes down to it, the future of Europe - and of the entire world - depends on the way we are facing the climate crisis. </w:t>
      </w:r>
    </w:p>
    <w:p w:rsidR="00C947EF" w:rsidRPr="00F77B27" w:rsidRDefault="00527C06">
      <w:pPr>
        <w:spacing w:after="95" w:line="259" w:lineRule="auto"/>
        <w:ind w:left="0" w:right="0" w:firstLine="0"/>
        <w:jc w:val="left"/>
        <w:rPr>
          <w:rFonts w:ascii="Garamond" w:hAnsi="Garamond"/>
          <w:sz w:val="24"/>
          <w:szCs w:val="24"/>
          <w:lang w:val="en-GB"/>
        </w:rPr>
      </w:pPr>
      <w:r w:rsidRPr="00F77B27">
        <w:rPr>
          <w:rFonts w:ascii="Garamond" w:eastAsia="Calibri" w:hAnsi="Garamond" w:cs="Calibri"/>
          <w:sz w:val="24"/>
          <w:szCs w:val="24"/>
          <w:lang w:val="en-GB"/>
        </w:rPr>
        <w:t xml:space="preserve"> </w:t>
      </w:r>
    </w:p>
    <w:p w:rsidR="00C947EF" w:rsidRPr="00F77B27" w:rsidRDefault="00527C06">
      <w:pPr>
        <w:spacing w:after="259" w:line="259" w:lineRule="auto"/>
        <w:ind w:left="-5" w:right="0"/>
        <w:jc w:val="left"/>
        <w:rPr>
          <w:rFonts w:ascii="Garamond" w:hAnsi="Garamond"/>
          <w:sz w:val="24"/>
          <w:szCs w:val="24"/>
          <w:lang w:val="en-GB"/>
        </w:rPr>
      </w:pPr>
      <w:r w:rsidRPr="00F77B27">
        <w:rPr>
          <w:rFonts w:ascii="Garamond" w:eastAsia="Calibri" w:hAnsi="Garamond" w:cs="Calibri"/>
          <w:b/>
          <w:sz w:val="24"/>
          <w:szCs w:val="24"/>
          <w:lang w:val="en-GB"/>
        </w:rPr>
        <w:t xml:space="preserve">Boarders </w:t>
      </w:r>
    </w:p>
    <w:p w:rsidR="00C947EF" w:rsidRPr="00F77B27" w:rsidRDefault="00527C06">
      <w:pPr>
        <w:spacing w:after="278" w:line="239" w:lineRule="auto"/>
        <w:ind w:left="-5" w:right="54"/>
        <w:jc w:val="left"/>
        <w:rPr>
          <w:rFonts w:ascii="Garamond" w:hAnsi="Garamond"/>
          <w:sz w:val="24"/>
          <w:szCs w:val="24"/>
          <w:lang w:val="en-GB"/>
        </w:rPr>
      </w:pPr>
      <w:r w:rsidRPr="00F77B27">
        <w:rPr>
          <w:rFonts w:ascii="Garamond" w:eastAsia="Calibri" w:hAnsi="Garamond" w:cs="Calibri"/>
          <w:sz w:val="24"/>
          <w:szCs w:val="24"/>
          <w:lang w:val="en-GB"/>
        </w:rPr>
        <w:t xml:space="preserve">The workshop aims to explore the idea of borders and meetings across borders in a multicultural and globalized world. How can we reflect on this fundamental topic without falling into facile stereotypes? </w:t>
      </w:r>
    </w:p>
    <w:p w:rsidR="00C947EF" w:rsidRPr="00F77B27" w:rsidRDefault="00527C06">
      <w:pPr>
        <w:spacing w:after="281" w:line="239" w:lineRule="auto"/>
        <w:ind w:left="-5" w:right="54"/>
        <w:jc w:val="left"/>
        <w:rPr>
          <w:rFonts w:ascii="Garamond" w:hAnsi="Garamond"/>
          <w:sz w:val="24"/>
          <w:szCs w:val="24"/>
          <w:lang w:val="en-GB"/>
        </w:rPr>
      </w:pPr>
      <w:r w:rsidRPr="00F77B27">
        <w:rPr>
          <w:rFonts w:ascii="Garamond" w:eastAsia="Calibri" w:hAnsi="Garamond" w:cs="Calibri"/>
          <w:sz w:val="24"/>
          <w:szCs w:val="24"/>
          <w:lang w:val="en-GB"/>
        </w:rPr>
        <w:t xml:space="preserve">In the workshop we will explore different approaches to the concept of borders through the use of words and </w:t>
      </w:r>
      <w:proofErr w:type="spellStart"/>
      <w:proofErr w:type="gramStart"/>
      <w:r w:rsidRPr="00F77B27">
        <w:rPr>
          <w:rFonts w:ascii="Garamond" w:eastAsia="Calibri" w:hAnsi="Garamond" w:cs="Calibri"/>
          <w:sz w:val="24"/>
          <w:szCs w:val="24"/>
          <w:lang w:val="en-GB"/>
        </w:rPr>
        <w:t>music.Thereby</w:t>
      </w:r>
      <w:proofErr w:type="spellEnd"/>
      <w:proofErr w:type="gramEnd"/>
      <w:r w:rsidRPr="00F77B27">
        <w:rPr>
          <w:rFonts w:ascii="Garamond" w:eastAsia="Calibri" w:hAnsi="Garamond" w:cs="Calibri"/>
          <w:sz w:val="24"/>
          <w:szCs w:val="24"/>
          <w:lang w:val="en-GB"/>
        </w:rPr>
        <w:t xml:space="preserve"> the workshop-topic will not only be a subject for theoretical reflection or debate, but also become a tangible experience.  </w:t>
      </w:r>
    </w:p>
    <w:p w:rsidR="004E3811" w:rsidRDefault="00527C06" w:rsidP="004E3811">
      <w:pPr>
        <w:spacing w:after="232" w:line="259" w:lineRule="auto"/>
        <w:ind w:left="0" w:right="0" w:firstLine="0"/>
        <w:jc w:val="left"/>
        <w:rPr>
          <w:rFonts w:ascii="Garamond" w:eastAsia="Calibri" w:hAnsi="Garamond" w:cs="Calibri"/>
          <w:sz w:val="24"/>
          <w:szCs w:val="24"/>
          <w:lang w:val="en-GB"/>
        </w:rPr>
      </w:pPr>
      <w:r w:rsidRPr="00F77B27">
        <w:rPr>
          <w:rFonts w:ascii="Garamond" w:eastAsia="Calibri" w:hAnsi="Garamond" w:cs="Calibri"/>
          <w:sz w:val="24"/>
          <w:szCs w:val="24"/>
          <w:lang w:val="en-GB"/>
        </w:rPr>
        <w:t xml:space="preserve"> </w:t>
      </w:r>
    </w:p>
    <w:p w:rsidR="00C947EF" w:rsidRPr="004E3811" w:rsidRDefault="00527C06" w:rsidP="004E3811">
      <w:pPr>
        <w:spacing w:after="232" w:line="259" w:lineRule="auto"/>
        <w:ind w:left="0" w:right="0" w:firstLine="0"/>
        <w:jc w:val="left"/>
        <w:rPr>
          <w:rFonts w:ascii="Garamond" w:hAnsi="Garamond"/>
          <w:b/>
          <w:sz w:val="24"/>
          <w:szCs w:val="24"/>
          <w:lang w:val="en-GB"/>
        </w:rPr>
      </w:pPr>
      <w:r w:rsidRPr="004E3811">
        <w:rPr>
          <w:rFonts w:ascii="Garamond" w:hAnsi="Garamond"/>
          <w:b/>
          <w:sz w:val="24"/>
          <w:szCs w:val="24"/>
          <w:lang w:val="en-GB"/>
        </w:rPr>
        <w:t xml:space="preserve">Finding the truth </w:t>
      </w:r>
    </w:p>
    <w:p w:rsidR="00C947EF" w:rsidRPr="00F77B27" w:rsidRDefault="00527C06">
      <w:pPr>
        <w:spacing w:after="120" w:line="239" w:lineRule="auto"/>
        <w:ind w:left="-5" w:right="54"/>
        <w:jc w:val="left"/>
        <w:rPr>
          <w:rFonts w:ascii="Garamond" w:hAnsi="Garamond"/>
          <w:sz w:val="24"/>
          <w:szCs w:val="24"/>
          <w:lang w:val="en-GB"/>
        </w:rPr>
      </w:pPr>
      <w:r w:rsidRPr="00F77B27">
        <w:rPr>
          <w:rFonts w:ascii="Garamond" w:eastAsia="Calibri" w:hAnsi="Garamond" w:cs="Calibri"/>
          <w:sz w:val="24"/>
          <w:szCs w:val="24"/>
          <w:lang w:val="en-GB"/>
        </w:rPr>
        <w:t xml:space="preserve">In a fun-oriented, fast-moving society, fake news </w:t>
      </w:r>
      <w:proofErr w:type="gramStart"/>
      <w:r w:rsidRPr="00F77B27">
        <w:rPr>
          <w:rFonts w:ascii="Garamond" w:eastAsia="Calibri" w:hAnsi="Garamond" w:cs="Calibri"/>
          <w:sz w:val="24"/>
          <w:szCs w:val="24"/>
          <w:lang w:val="en-GB"/>
        </w:rPr>
        <w:t>are</w:t>
      </w:r>
      <w:proofErr w:type="gramEnd"/>
      <w:r w:rsidRPr="00F77B27">
        <w:rPr>
          <w:rFonts w:ascii="Garamond" w:eastAsia="Calibri" w:hAnsi="Garamond" w:cs="Calibri"/>
          <w:sz w:val="24"/>
          <w:szCs w:val="24"/>
          <w:lang w:val="en-GB"/>
        </w:rPr>
        <w:t xml:space="preserve"> becoming more and more popular. How to decipher false information and where to find the answers to the really big questions? </w:t>
      </w:r>
    </w:p>
    <w:p w:rsidR="00C947EF" w:rsidRPr="00F77B27" w:rsidRDefault="00527C06" w:rsidP="005C1E47">
      <w:pPr>
        <w:spacing w:after="278" w:line="239" w:lineRule="auto"/>
        <w:ind w:left="-5" w:right="54"/>
        <w:jc w:val="left"/>
        <w:rPr>
          <w:rFonts w:ascii="Garamond" w:hAnsi="Garamond"/>
          <w:sz w:val="24"/>
          <w:szCs w:val="24"/>
          <w:lang w:val="en-GB"/>
        </w:rPr>
      </w:pPr>
      <w:r w:rsidRPr="00F77B27">
        <w:rPr>
          <w:rFonts w:ascii="Garamond" w:eastAsia="Calibri" w:hAnsi="Garamond" w:cs="Calibri"/>
          <w:sz w:val="24"/>
          <w:szCs w:val="24"/>
          <w:lang w:val="en-GB"/>
        </w:rPr>
        <w:t xml:space="preserve">Combining your profound personal insights with experimenting different media tools, we will go on a treasure hunt for "the truth"!  </w:t>
      </w:r>
      <w:bookmarkStart w:id="0" w:name="_GoBack"/>
      <w:bookmarkEnd w:id="0"/>
    </w:p>
    <w:sectPr w:rsidR="00C947EF" w:rsidRPr="00F77B27">
      <w:footerReference w:type="even" r:id="rId12"/>
      <w:footerReference w:type="default" r:id="rId13"/>
      <w:footerReference w:type="first" r:id="rId14"/>
      <w:pgSz w:w="11906" w:h="16838"/>
      <w:pgMar w:top="454" w:right="1023" w:bottom="39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B6" w:rsidRDefault="00527C06">
      <w:pPr>
        <w:spacing w:after="0" w:line="240" w:lineRule="auto"/>
      </w:pPr>
      <w:r>
        <w:separator/>
      </w:r>
    </w:p>
  </w:endnote>
  <w:endnote w:type="continuationSeparator" w:id="0">
    <w:p w:rsidR="00463CB6" w:rsidRDefault="005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7EF" w:rsidRDefault="00527C06">
    <w:pPr>
      <w:tabs>
        <w:tab w:val="center" w:pos="4820"/>
        <w:tab w:val="right" w:pos="9804"/>
      </w:tabs>
      <w:spacing w:after="0" w:line="259" w:lineRule="auto"/>
      <w:ind w:left="0" w:right="0" w:firstLine="0"/>
      <w:jc w:val="left"/>
    </w:pP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09.07.2019 </w:t>
    </w:r>
    <w:r>
      <w:rPr>
        <w:sz w:val="16"/>
      </w:rPr>
      <w:tab/>
      <w:t xml:space="preserve">STA/GRR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7EF" w:rsidRDefault="00C947EF">
    <w:pPr>
      <w:tabs>
        <w:tab w:val="center" w:pos="4820"/>
        <w:tab w:val="right" w:pos="9804"/>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7EF" w:rsidRDefault="00C947E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B6" w:rsidRDefault="00527C06">
      <w:pPr>
        <w:spacing w:after="0" w:line="240" w:lineRule="auto"/>
      </w:pPr>
      <w:r>
        <w:separator/>
      </w:r>
    </w:p>
  </w:footnote>
  <w:footnote w:type="continuationSeparator" w:id="0">
    <w:p w:rsidR="00463CB6" w:rsidRDefault="005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2B5"/>
    <w:multiLevelType w:val="hybridMultilevel"/>
    <w:tmpl w:val="30A6CEC4"/>
    <w:lvl w:ilvl="0" w:tplc="EB9EBA00">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CD960">
      <w:start w:val="1"/>
      <w:numFmt w:val="bullet"/>
      <w:lvlText w:val="o"/>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E06E76">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964834">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1CA21A">
      <w:start w:val="1"/>
      <w:numFmt w:val="bullet"/>
      <w:lvlText w:val="o"/>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A49F30">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74C186">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65462">
      <w:start w:val="1"/>
      <w:numFmt w:val="bullet"/>
      <w:lvlText w:val="o"/>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9E11EC">
      <w:start w:val="1"/>
      <w:numFmt w:val="bullet"/>
      <w:lvlText w:val="▪"/>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96577A"/>
    <w:multiLevelType w:val="hybridMultilevel"/>
    <w:tmpl w:val="5F80486C"/>
    <w:lvl w:ilvl="0" w:tplc="D0B0831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CC2684">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32CEF6">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ECF6E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AEA84C">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FC11E4">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C86936">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8FF2A">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B42AD2">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3D5851"/>
    <w:multiLevelType w:val="hybridMultilevel"/>
    <w:tmpl w:val="C4465812"/>
    <w:lvl w:ilvl="0" w:tplc="1AAEE8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8674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0E8DB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9EC8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FA0CB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E694C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5AF0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E053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4A267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B42F48"/>
    <w:multiLevelType w:val="hybridMultilevel"/>
    <w:tmpl w:val="4DDA1BE0"/>
    <w:lvl w:ilvl="0" w:tplc="E1EE00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B899B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F07C0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0438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221DC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60ADF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C600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CE0E2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26ED6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9541B2"/>
    <w:multiLevelType w:val="hybridMultilevel"/>
    <w:tmpl w:val="0E16DD1C"/>
    <w:lvl w:ilvl="0" w:tplc="2EF61D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0CAB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BAE6D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CEBE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9CDC6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D8AB8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BCC8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08E6B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5CC3D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762217"/>
    <w:multiLevelType w:val="hybridMultilevel"/>
    <w:tmpl w:val="FB40492C"/>
    <w:lvl w:ilvl="0" w:tplc="69F8EF8C">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2AB9E4">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C899B0">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DE2F3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B61FF6">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840918">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5EBB5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4CBB8">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80B414">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573D0C"/>
    <w:multiLevelType w:val="hybridMultilevel"/>
    <w:tmpl w:val="8998F396"/>
    <w:lvl w:ilvl="0" w:tplc="822A1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62C1B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CAD5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F667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C49D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BE1C9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8E15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A0A2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38858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EF"/>
    <w:rsid w:val="00360DFD"/>
    <w:rsid w:val="003E0F69"/>
    <w:rsid w:val="00463CB6"/>
    <w:rsid w:val="004E3811"/>
    <w:rsid w:val="00503EC5"/>
    <w:rsid w:val="00527C06"/>
    <w:rsid w:val="005C1E47"/>
    <w:rsid w:val="00992D44"/>
    <w:rsid w:val="00C947EF"/>
    <w:rsid w:val="00D80F2D"/>
    <w:rsid w:val="00F7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78EEE-BCD2-4584-9DF3-5A624624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70" w:lineRule="auto"/>
      <w:ind w:left="10" w:right="5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19"/>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yft.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yft.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Keel</dc:creator>
  <cp:keywords/>
  <cp:lastModifiedBy>federicasignori@live.com</cp:lastModifiedBy>
  <cp:revision>4</cp:revision>
  <dcterms:created xsi:type="dcterms:W3CDTF">2020-02-11T16:11:00Z</dcterms:created>
  <dcterms:modified xsi:type="dcterms:W3CDTF">2020-02-11T16:26:00Z</dcterms:modified>
</cp:coreProperties>
</file>